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9E47" w14:textId="77777777" w:rsidR="009700B4" w:rsidRDefault="004850A8">
      <w:pPr>
        <w:rPr>
          <w:rFonts w:ascii="Arial" w:hAnsi="Arial" w:cs="Arial"/>
          <w:b/>
        </w:rPr>
      </w:pPr>
      <w:r w:rsidRPr="004850A8">
        <w:rPr>
          <w:rFonts w:ascii="Arial" w:hAnsi="Arial" w:cs="Arial"/>
          <w:b/>
        </w:rPr>
        <w:t xml:space="preserve">CY 2022 – 2026 CDC DHP and HRSA HAB Integrated Prevention and Care Plan Guidance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Y 2022-2026 CDC DHP and HRSA HAB Integrated Prevention and Care Plan Guidance Checklist "/>
        <w:tblDescription w:val="This is a fillable checklist to keep track of various components related to the Integrated Planning process and how it aligns with the Integrated Prevention and Care Plan Guidance. "/>
      </w:tblPr>
      <w:tblGrid>
        <w:gridCol w:w="2673"/>
        <w:gridCol w:w="2570"/>
        <w:gridCol w:w="2570"/>
        <w:gridCol w:w="2570"/>
        <w:gridCol w:w="2567"/>
      </w:tblGrid>
      <w:tr w:rsidR="004850A8" w:rsidRPr="00637D49" w14:paraId="4E6EDD33" w14:textId="77777777" w:rsidTr="00643A43">
        <w:trPr>
          <w:tblHeader/>
        </w:trPr>
        <w:tc>
          <w:tcPr>
            <w:tcW w:w="2590" w:type="dxa"/>
            <w:shd w:val="clear" w:color="auto" w:fill="AEAAAA" w:themeFill="background2" w:themeFillShade="BF"/>
          </w:tcPr>
          <w:p w14:paraId="41EBC2AA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 xml:space="preserve">Requirement: </w:t>
            </w:r>
          </w:p>
          <w:p w14:paraId="0C97C86E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  <w:b/>
              </w:rPr>
            </w:pPr>
          </w:p>
          <w:p w14:paraId="35F0E12E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4FB648B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B4D2998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New Material and/or</w:t>
            </w:r>
          </w:p>
          <w:p w14:paraId="0A41AB3A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Existing Material Used to Meet Requirement:</w:t>
            </w:r>
          </w:p>
          <w:p w14:paraId="14527F0E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BE0EB4B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Document Title/File Name of Existing Material</w:t>
            </w:r>
          </w:p>
          <w:p w14:paraId="3EAF605B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Attached to Meet</w:t>
            </w:r>
          </w:p>
          <w:p w14:paraId="6910612B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Requirement</w:t>
            </w:r>
          </w:p>
          <w:p w14:paraId="346C8DDB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38ADF3A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1A297A6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Page Number(s) Where</w:t>
            </w:r>
          </w:p>
          <w:p w14:paraId="15A0A482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Requirement is</w:t>
            </w:r>
          </w:p>
          <w:p w14:paraId="4ED3C39A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Addressed in Existing Material</w:t>
            </w:r>
          </w:p>
          <w:p w14:paraId="2D03C383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47046E5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25C6B8C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Notes (If Applicable)</w:t>
            </w:r>
          </w:p>
          <w:p w14:paraId="0E96C815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9868886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9304DAD" w14:textId="77777777" w:rsidR="004850A8" w:rsidRPr="00637D49" w:rsidRDefault="004850A8" w:rsidP="00643A43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D20CD3F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4850A8" w:rsidRPr="00637D49" w14:paraId="32DC79ED" w14:textId="77777777" w:rsidTr="00643A43">
        <w:tc>
          <w:tcPr>
            <w:tcW w:w="2590" w:type="dxa"/>
            <w:tcBorders>
              <w:right w:val="nil"/>
            </w:tcBorders>
            <w:shd w:val="clear" w:color="auto" w:fill="E7E6E6" w:themeFill="background2"/>
          </w:tcPr>
          <w:p w14:paraId="0E28DC46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Section I: Executive Summary of Integrated Plan and SCSN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0972EBD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2E8E32C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5FF902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09C64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</w:tr>
      <w:tr w:rsidR="004850A8" w:rsidRPr="00637D49" w14:paraId="4E8DFD53" w14:textId="77777777" w:rsidTr="00643A43">
        <w:tc>
          <w:tcPr>
            <w:tcW w:w="2590" w:type="dxa"/>
          </w:tcPr>
          <w:p w14:paraId="4F3E4B85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 xml:space="preserve">1. Executive Summary of Integrated Plan and SCSN </w:t>
            </w:r>
          </w:p>
        </w:tc>
        <w:sdt>
          <w:sdtPr>
            <w:rPr>
              <w:rFonts w:ascii="Arial" w:hAnsi="Arial" w:cs="Arial"/>
            </w:rPr>
            <w:id w:val="-644817915"/>
            <w:placeholder>
              <w:docPart w:val="54BBD9ACF5DF48F9BF3DA309693E5FED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23E3FFAA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rFonts w:ascii="Arial" w:hAnsi="Arial" w:cs="Arial"/>
            </w:rPr>
            <w:id w:val="1704518540"/>
            <w:placeholder>
              <w:docPart w:val="C951212B18F042498C48DDCC5D72ECEF"/>
            </w:placeholder>
            <w:showingPlcHdr/>
            <w:text/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7CD3E822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i/>
            </w:rPr>
            <w:id w:val="-325902602"/>
            <w:placeholder>
              <w:docPart w:val="D737E8A840FA457C84C7D4F91B0CB76C"/>
            </w:placeholder>
            <w:showingPlcHdr/>
            <w:text/>
          </w:sdtPr>
          <w:sdtEndPr/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687D563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  <w:i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</w:rPr>
            <w:id w:val="491072289"/>
            <w:placeholder>
              <w:docPart w:val="2B7CEC906C1E4A11A0F29D002AC1D2F2"/>
            </w:placeholder>
            <w:showingPlcHdr/>
            <w:text/>
          </w:sdtPr>
          <w:sdtEndPr/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2B614B2E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850A8" w:rsidRPr="00637D49" w14:paraId="48FC8471" w14:textId="77777777" w:rsidTr="00643A43">
        <w:tc>
          <w:tcPr>
            <w:tcW w:w="2590" w:type="dxa"/>
          </w:tcPr>
          <w:p w14:paraId="383C3C49" w14:textId="77777777" w:rsidR="004850A8" w:rsidRPr="00637D49" w:rsidRDefault="004850A8" w:rsidP="00643A43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Approach</w:t>
            </w:r>
          </w:p>
        </w:tc>
        <w:sdt>
          <w:sdtPr>
            <w:rPr>
              <w:rFonts w:ascii="Arial" w:hAnsi="Arial" w:cs="Arial"/>
            </w:rPr>
            <w:id w:val="-1085909975"/>
            <w:placeholder>
              <w:docPart w:val="F1299A664EB9441A896423778EA15073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79E17BE8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6595432"/>
            <w:placeholder>
              <w:docPart w:val="D7F4BC2D12CF420680AE887F765E7338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5A5B66BF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5472761"/>
            <w:placeholder>
              <w:docPart w:val="07836300B300423CBDAA10A57990CC43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7F8183C7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3707085"/>
            <w:placeholder>
              <w:docPart w:val="E91DD6EB090042BF918D78B236ED33C2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26A953B1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11127534" w14:textId="77777777" w:rsidTr="00643A43">
        <w:tc>
          <w:tcPr>
            <w:tcW w:w="2590" w:type="dxa"/>
          </w:tcPr>
          <w:p w14:paraId="1A71C669" w14:textId="77777777" w:rsidR="004850A8" w:rsidRPr="00637D49" w:rsidRDefault="004850A8" w:rsidP="00643A43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Documents Submitted to Meet Requirements</w:t>
            </w:r>
          </w:p>
        </w:tc>
        <w:sdt>
          <w:sdtPr>
            <w:rPr>
              <w:rFonts w:ascii="Arial" w:hAnsi="Arial" w:cs="Arial"/>
            </w:rPr>
            <w:id w:val="-1246560204"/>
            <w:placeholder>
              <w:docPart w:val="837A7AC381DA40F5A5F9D9C68D38820E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19D5581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588292"/>
            <w:placeholder>
              <w:docPart w:val="92E3EC1397CD456C992D38783EE8B8FA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28A0B801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664830"/>
            <w:placeholder>
              <w:docPart w:val="813DA325F9074D7098F59520DA8A477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38BFD5CE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3150697"/>
            <w:placeholder>
              <w:docPart w:val="B7CAC1D85C5B4D65AA9A22B7F5BBF2C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327A18B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6794E398" w14:textId="77777777" w:rsidTr="00643A43">
        <w:tc>
          <w:tcPr>
            <w:tcW w:w="2590" w:type="dxa"/>
            <w:tcBorders>
              <w:right w:val="nil"/>
            </w:tcBorders>
            <w:shd w:val="clear" w:color="auto" w:fill="E7E6E6" w:themeFill="background2"/>
          </w:tcPr>
          <w:p w14:paraId="0C270E21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Section II: Community Engagement and Planning Process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155D158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44CF023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A56061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6F5822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</w:tr>
      <w:tr w:rsidR="004850A8" w:rsidRPr="00637D49" w14:paraId="2FF8A971" w14:textId="77777777" w:rsidTr="00643A43">
        <w:tc>
          <w:tcPr>
            <w:tcW w:w="2590" w:type="dxa"/>
          </w:tcPr>
          <w:p w14:paraId="55EC36DA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1. Jurisdiction Planning Process</w:t>
            </w:r>
          </w:p>
        </w:tc>
        <w:sdt>
          <w:sdtPr>
            <w:rPr>
              <w:rFonts w:ascii="Arial" w:hAnsi="Arial" w:cs="Arial"/>
            </w:rPr>
            <w:id w:val="-799839250"/>
            <w:placeholder>
              <w:docPart w:val="A436383CBCC842A6BEFB0718518DFE2E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620133F7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4533640"/>
            <w:placeholder>
              <w:docPart w:val="FBF075E0002F43BD84EED0D11824B2D0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633384B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5438198"/>
            <w:placeholder>
              <w:docPart w:val="56D1A8AC66D64E44993CE98E30C011BD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4A772F3B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0549117"/>
            <w:placeholder>
              <w:docPart w:val="31A53E1659D345108D86C3ED761E3885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595BC09A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7E5AD7DB" w14:textId="77777777" w:rsidTr="00643A43">
        <w:tc>
          <w:tcPr>
            <w:tcW w:w="2590" w:type="dxa"/>
          </w:tcPr>
          <w:p w14:paraId="71891131" w14:textId="77777777" w:rsidR="004850A8" w:rsidRPr="00637D49" w:rsidRDefault="004850A8" w:rsidP="00643A43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Entities Involved in Process</w:t>
            </w:r>
          </w:p>
        </w:tc>
        <w:sdt>
          <w:sdtPr>
            <w:rPr>
              <w:rFonts w:ascii="Arial" w:hAnsi="Arial" w:cs="Arial"/>
            </w:rPr>
            <w:id w:val="2022961661"/>
            <w:placeholder>
              <w:docPart w:val="58E7976DB1134C4E9741B5231AF5E3DB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32656708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6628471"/>
            <w:placeholder>
              <w:docPart w:val="7098F309D1D34886BB030E3521E20ED1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772E7CD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5525318"/>
            <w:placeholder>
              <w:docPart w:val="C458FD27AEC34643A98F8C3A7F987216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4D78234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252423"/>
            <w:placeholder>
              <w:docPart w:val="4740D1E2E54D48FCA58D314AB22F5660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4EDB58E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07127094" w14:textId="77777777" w:rsidTr="00643A43">
        <w:tc>
          <w:tcPr>
            <w:tcW w:w="2590" w:type="dxa"/>
          </w:tcPr>
          <w:p w14:paraId="7E17F380" w14:textId="77777777" w:rsidR="004850A8" w:rsidRPr="00637D49" w:rsidRDefault="004850A8" w:rsidP="00643A43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Role of the RWHAP Part A Planning Council/Planning Body (not required for state only plans)</w:t>
            </w:r>
          </w:p>
        </w:tc>
        <w:sdt>
          <w:sdtPr>
            <w:rPr>
              <w:rFonts w:ascii="Arial" w:hAnsi="Arial" w:cs="Arial"/>
            </w:rPr>
            <w:id w:val="-1248953633"/>
            <w:placeholder>
              <w:docPart w:val="22A87CD032B944918646CAE5F05DB901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77E57AF2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0073016"/>
            <w:placeholder>
              <w:docPart w:val="77ADAA85AC2F45F4A1E4721A6F960D90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39AA831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4012919"/>
            <w:placeholder>
              <w:docPart w:val="007D17F24CFA49DB9284BF61F75706B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5D73AF7E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9239473"/>
            <w:placeholder>
              <w:docPart w:val="350728322D6041C0867EED640E6131FD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3A206012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5BA0563D" w14:textId="77777777" w:rsidTr="00643A43">
        <w:tc>
          <w:tcPr>
            <w:tcW w:w="2590" w:type="dxa"/>
          </w:tcPr>
          <w:p w14:paraId="69758FAA" w14:textId="77777777" w:rsidR="004850A8" w:rsidRPr="00637D49" w:rsidRDefault="004850A8" w:rsidP="00643A43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 xml:space="preserve">Role of Planning </w:t>
            </w:r>
            <w:r w:rsidRPr="00637D49">
              <w:rPr>
                <w:rFonts w:ascii="Arial" w:hAnsi="Arial" w:cs="Arial"/>
              </w:rPr>
              <w:lastRenderedPageBreak/>
              <w:t>Bodies and Other Entities</w:t>
            </w:r>
          </w:p>
        </w:tc>
        <w:sdt>
          <w:sdtPr>
            <w:rPr>
              <w:rFonts w:ascii="Arial" w:hAnsi="Arial" w:cs="Arial"/>
            </w:rPr>
            <w:id w:val="1718008964"/>
            <w:placeholder>
              <w:docPart w:val="1F21C7D26822431690BAD55F7BF88A21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5E156BE9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1743152"/>
            <w:placeholder>
              <w:docPart w:val="B968B448D06647A18D0415AEAB169C7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76D9ACD9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 xml:space="preserve">Click or tap here to </w:t>
                </w:r>
                <w:r w:rsidRPr="00637D49">
                  <w:rPr>
                    <w:rStyle w:val="PlaceholderText"/>
                    <w:rFonts w:ascii="Arial" w:hAnsi="Arial" w:cs="Arial"/>
                  </w:rPr>
                  <w:lastRenderedPageBreak/>
                  <w:t>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9346920"/>
            <w:placeholder>
              <w:docPart w:val="5E9EED0E4B9C4C38A66ECC5196F36777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7C8ED8E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 xml:space="preserve">Click or tap here to </w:t>
                </w:r>
                <w:r w:rsidRPr="00637D49">
                  <w:rPr>
                    <w:rStyle w:val="PlaceholderText"/>
                    <w:rFonts w:ascii="Arial" w:hAnsi="Arial" w:cs="Arial"/>
                  </w:rPr>
                  <w:lastRenderedPageBreak/>
                  <w:t>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3949247"/>
            <w:placeholder>
              <w:docPart w:val="6391D0CB6F244EA58A2D714F88F1BC62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24E29A5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 xml:space="preserve">Click or tap here to </w:t>
                </w:r>
                <w:r w:rsidRPr="00637D49">
                  <w:rPr>
                    <w:rStyle w:val="PlaceholderText"/>
                    <w:rFonts w:ascii="Arial" w:hAnsi="Arial" w:cs="Arial"/>
                  </w:rPr>
                  <w:lastRenderedPageBreak/>
                  <w:t>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7C310C4F" w14:textId="77777777" w:rsidTr="00643A43">
        <w:tc>
          <w:tcPr>
            <w:tcW w:w="2590" w:type="dxa"/>
          </w:tcPr>
          <w:p w14:paraId="31193DF3" w14:textId="77777777" w:rsidR="004850A8" w:rsidRPr="00637D49" w:rsidRDefault="004850A8" w:rsidP="00643A43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lastRenderedPageBreak/>
              <w:t>Collaboration with RWHAP Parts – SCSN Requirement</w:t>
            </w:r>
          </w:p>
        </w:tc>
        <w:sdt>
          <w:sdtPr>
            <w:rPr>
              <w:rFonts w:ascii="Arial" w:hAnsi="Arial" w:cs="Arial"/>
            </w:rPr>
            <w:id w:val="-178122437"/>
            <w:placeholder>
              <w:docPart w:val="C96C9701409148AC8D2E5F8291303396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306A5A50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3466754"/>
            <w:placeholder>
              <w:docPart w:val="B4B65D4C831B408F908B8BE28C20224E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7B176A07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408226"/>
            <w:placeholder>
              <w:docPart w:val="92EF73F9BEBD481FBA6F1B342014EDD3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4C4B8CDF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2251907"/>
            <w:placeholder>
              <w:docPart w:val="01E7F93CB86442068D484361DE69579D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09682A72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0F2ABC17" w14:textId="77777777" w:rsidTr="00643A43">
        <w:tc>
          <w:tcPr>
            <w:tcW w:w="2590" w:type="dxa"/>
          </w:tcPr>
          <w:p w14:paraId="00B23C0C" w14:textId="77777777" w:rsidR="004850A8" w:rsidRPr="00637D49" w:rsidRDefault="004850A8" w:rsidP="00643A43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Engagement of People with HIV – SCSN Requirement</w:t>
            </w:r>
          </w:p>
        </w:tc>
        <w:sdt>
          <w:sdtPr>
            <w:rPr>
              <w:rFonts w:ascii="Arial" w:hAnsi="Arial" w:cs="Arial"/>
            </w:rPr>
            <w:id w:val="-131709163"/>
            <w:placeholder>
              <w:docPart w:val="66C47E78F81B441992C229619E81442A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50B649E3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0406402"/>
            <w:placeholder>
              <w:docPart w:val="5F92319B43314475B6C2B843BEFC64B8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7C3D65C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1717614"/>
            <w:placeholder>
              <w:docPart w:val="BF77B37DA7DA4CF68312542633CAA6BE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5A76603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4052743"/>
            <w:placeholder>
              <w:docPart w:val="BF7417B2AE1440CD9EEFC0CBBB48CE07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0A558DBA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16C2D485" w14:textId="77777777" w:rsidTr="00643A43">
        <w:tc>
          <w:tcPr>
            <w:tcW w:w="2590" w:type="dxa"/>
            <w:tcBorders>
              <w:bottom w:val="single" w:sz="4" w:space="0" w:color="auto"/>
            </w:tcBorders>
          </w:tcPr>
          <w:p w14:paraId="757E7593" w14:textId="77777777" w:rsidR="004850A8" w:rsidRPr="00637D49" w:rsidRDefault="004850A8" w:rsidP="00643A43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Priorities</w:t>
            </w:r>
          </w:p>
        </w:tc>
        <w:sdt>
          <w:sdtPr>
            <w:rPr>
              <w:rFonts w:ascii="Arial" w:hAnsi="Arial" w:cs="Arial"/>
            </w:rPr>
            <w:id w:val="-1422637615"/>
            <w:placeholder>
              <w:docPart w:val="F6BCB1CC8D084F47A2D24D20F2F82D61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0F71839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111498"/>
            <w:placeholder>
              <w:docPart w:val="9192F42E383841B18A509B0069335DAD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10D1DCA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9957657"/>
            <w:placeholder>
              <w:docPart w:val="B7B97C9EE88C4CB1BFB41FE4048CE628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5E0A86E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4867106"/>
            <w:placeholder>
              <w:docPart w:val="18DAE3BF941B4F89A319725D7E802F12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54E6010B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1D772800" w14:textId="77777777" w:rsidTr="00643A43">
        <w:tc>
          <w:tcPr>
            <w:tcW w:w="2590" w:type="dxa"/>
            <w:tcBorders>
              <w:bottom w:val="single" w:sz="4" w:space="0" w:color="auto"/>
            </w:tcBorders>
          </w:tcPr>
          <w:p w14:paraId="4B5FBDC5" w14:textId="77777777" w:rsidR="004850A8" w:rsidRPr="00637D49" w:rsidRDefault="004850A8" w:rsidP="00643A43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Updates to Other Strategic Plans Used to Meet Requirements</w:t>
            </w:r>
          </w:p>
        </w:tc>
        <w:sdt>
          <w:sdtPr>
            <w:rPr>
              <w:rFonts w:ascii="Arial" w:hAnsi="Arial" w:cs="Arial"/>
            </w:rPr>
            <w:id w:val="1020438757"/>
            <w:placeholder>
              <w:docPart w:val="7D9BF0FF7F8F4554BF67A15A7BFC3DF3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33000509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1822011"/>
            <w:placeholder>
              <w:docPart w:val="287995B45F04430498AF07EA08510577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22CDF54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7375066"/>
            <w:placeholder>
              <w:docPart w:val="89A361048CA6435E8707CEC5C6E55BA5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52475173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533289"/>
            <w:placeholder>
              <w:docPart w:val="1A43138AA8FA451DB5A492945F5FB4E9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150C8C83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415AD037" w14:textId="77777777" w:rsidTr="00643A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F465A7E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Section III: Contributing Data Sets and Assessments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90A9373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C79066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3FB68EE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F53E11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</w:tr>
      <w:tr w:rsidR="004850A8" w:rsidRPr="00637D49" w14:paraId="5C78DB55" w14:textId="77777777" w:rsidTr="00643A43">
        <w:tc>
          <w:tcPr>
            <w:tcW w:w="2590" w:type="dxa"/>
            <w:tcBorders>
              <w:top w:val="single" w:sz="4" w:space="0" w:color="auto"/>
            </w:tcBorders>
          </w:tcPr>
          <w:p w14:paraId="53F2B71B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1. Data Sharing and Use</w:t>
            </w:r>
          </w:p>
        </w:tc>
        <w:sdt>
          <w:sdtPr>
            <w:rPr>
              <w:rFonts w:ascii="Arial" w:hAnsi="Arial" w:cs="Arial"/>
            </w:rPr>
            <w:id w:val="2003698251"/>
            <w:placeholder>
              <w:docPart w:val="E00986B69CF441FEB2DB2314BEEA352C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21675A95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2428259"/>
            <w:placeholder>
              <w:docPart w:val="996DE925C4F74EFDAA3E4E42FE7A26F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150ABC7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9176968"/>
            <w:placeholder>
              <w:docPart w:val="984546B7E7B947D28CD4E3E06251B5BB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57EC7C11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0410827"/>
            <w:placeholder>
              <w:docPart w:val="01221EC344CA4F65BD90E21AE9DE7ED6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26606E6C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445EC151" w14:textId="77777777" w:rsidTr="00643A43">
        <w:tc>
          <w:tcPr>
            <w:tcW w:w="2590" w:type="dxa"/>
          </w:tcPr>
          <w:p w14:paraId="23832B44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2. Epidemiologic Snapshot</w:t>
            </w:r>
          </w:p>
        </w:tc>
        <w:sdt>
          <w:sdtPr>
            <w:rPr>
              <w:rFonts w:ascii="Arial" w:hAnsi="Arial" w:cs="Arial"/>
            </w:rPr>
            <w:id w:val="-1549148300"/>
            <w:placeholder>
              <w:docPart w:val="094DC5B597CA42B69B565F2C63D9A3D6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7A1F8BF1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0764363"/>
            <w:placeholder>
              <w:docPart w:val="AA9A425BF5514143BE0CB4A6C8FF509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27489E41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0836608"/>
            <w:placeholder>
              <w:docPart w:val="97E1E51DBAC84BCCAC3C146A2C038EE2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27EBE74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2590869"/>
            <w:placeholder>
              <w:docPart w:val="10ABA5F7D04C4C7F8ACF095739E3258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20144318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63AA52A7" w14:textId="77777777" w:rsidTr="00643A43">
        <w:tc>
          <w:tcPr>
            <w:tcW w:w="2590" w:type="dxa"/>
          </w:tcPr>
          <w:p w14:paraId="022B12DA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3. HIV Prevention Care and Treatment Resource Inventory</w:t>
            </w:r>
          </w:p>
        </w:tc>
        <w:sdt>
          <w:sdtPr>
            <w:rPr>
              <w:rFonts w:ascii="Arial" w:hAnsi="Arial" w:cs="Arial"/>
            </w:rPr>
            <w:id w:val="1426850278"/>
            <w:placeholder>
              <w:docPart w:val="B65515D1EDEB4489AF21B04C2EB44C54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497EE12E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8382780"/>
            <w:placeholder>
              <w:docPart w:val="14A9A0E52A944F6893661B54F71CD407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23916D18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0086171"/>
            <w:placeholder>
              <w:docPart w:val="1D5A64284483462B8C9089E7241FB166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D12F1DC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9373428"/>
            <w:placeholder>
              <w:docPart w:val="1DD43835731B47E8A97E720926EABDD1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7AD54AFA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0AD15285" w14:textId="77777777" w:rsidTr="00643A43">
        <w:tc>
          <w:tcPr>
            <w:tcW w:w="2590" w:type="dxa"/>
          </w:tcPr>
          <w:p w14:paraId="1831B7FF" w14:textId="77777777" w:rsidR="004850A8" w:rsidRPr="00637D49" w:rsidRDefault="004850A8" w:rsidP="00643A43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Strengths and Gaps</w:t>
            </w:r>
          </w:p>
        </w:tc>
        <w:sdt>
          <w:sdtPr>
            <w:rPr>
              <w:rFonts w:ascii="Arial" w:hAnsi="Arial" w:cs="Arial"/>
            </w:rPr>
            <w:id w:val="-997495290"/>
            <w:placeholder>
              <w:docPart w:val="281C7F1076D042DFABA54D4199652B60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466C779F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8293438"/>
            <w:placeholder>
              <w:docPart w:val="A70281020FB24295BD707FD45F78B79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4A35DB43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8797821"/>
            <w:placeholder>
              <w:docPart w:val="FB6ED080A49D4044B120228DD9FC5D9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0F2984A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4025142"/>
            <w:placeholder>
              <w:docPart w:val="6E858AC739D047D6B8D6AA2A536FCC69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46D23F40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39D62B40" w14:textId="77777777" w:rsidTr="00643A43">
        <w:tc>
          <w:tcPr>
            <w:tcW w:w="2590" w:type="dxa"/>
          </w:tcPr>
          <w:p w14:paraId="1B576ABF" w14:textId="77777777" w:rsidR="004850A8" w:rsidRPr="00637D49" w:rsidRDefault="004850A8" w:rsidP="00643A43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 xml:space="preserve">Approaches and </w:t>
            </w:r>
            <w:r w:rsidRPr="00637D49">
              <w:rPr>
                <w:rFonts w:ascii="Arial" w:hAnsi="Arial" w:cs="Arial"/>
              </w:rPr>
              <w:lastRenderedPageBreak/>
              <w:t xml:space="preserve">Partnerships </w:t>
            </w:r>
          </w:p>
        </w:tc>
        <w:sdt>
          <w:sdtPr>
            <w:rPr>
              <w:rFonts w:ascii="Arial" w:hAnsi="Arial" w:cs="Arial"/>
            </w:rPr>
            <w:id w:val="64461152"/>
            <w:placeholder>
              <w:docPart w:val="B4CB4E7E06F14BC8A40051A11B02729E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03A6DE3C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912961"/>
            <w:placeholder>
              <w:docPart w:val="2D27F360D3BD4A14A561DEDBDACF07DA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33A843CB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 xml:space="preserve">Click or tap here to </w:t>
                </w:r>
                <w:r w:rsidRPr="00637D49">
                  <w:rPr>
                    <w:rStyle w:val="PlaceholderText"/>
                    <w:rFonts w:ascii="Arial" w:hAnsi="Arial" w:cs="Arial"/>
                  </w:rPr>
                  <w:lastRenderedPageBreak/>
                  <w:t>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226354"/>
            <w:placeholder>
              <w:docPart w:val="3A8D1A1A50834F0EB7B9BE7290388A68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593D8BBA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 xml:space="preserve">Click or tap here to </w:t>
                </w:r>
                <w:r w:rsidRPr="00637D49">
                  <w:rPr>
                    <w:rStyle w:val="PlaceholderText"/>
                    <w:rFonts w:ascii="Arial" w:hAnsi="Arial" w:cs="Arial"/>
                  </w:rPr>
                  <w:lastRenderedPageBreak/>
                  <w:t>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8392347"/>
            <w:placeholder>
              <w:docPart w:val="FD78F325D8A54B94A0929B0C991272A3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2926354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 xml:space="preserve">Click or tap here to </w:t>
                </w:r>
                <w:r w:rsidRPr="00637D49">
                  <w:rPr>
                    <w:rStyle w:val="PlaceholderText"/>
                    <w:rFonts w:ascii="Arial" w:hAnsi="Arial" w:cs="Arial"/>
                  </w:rPr>
                  <w:lastRenderedPageBreak/>
                  <w:t>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3A68D640" w14:textId="77777777" w:rsidTr="00643A43">
        <w:tc>
          <w:tcPr>
            <w:tcW w:w="2590" w:type="dxa"/>
          </w:tcPr>
          <w:p w14:paraId="6845FCE8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lastRenderedPageBreak/>
              <w:t>4. Needs Assessment</w:t>
            </w:r>
          </w:p>
        </w:tc>
        <w:sdt>
          <w:sdtPr>
            <w:rPr>
              <w:rFonts w:ascii="Arial" w:hAnsi="Arial" w:cs="Arial"/>
            </w:rPr>
            <w:id w:val="-648906308"/>
            <w:placeholder>
              <w:docPart w:val="58D395FFC5FD49FBA8E7936ED645B6D4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60043522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8356355"/>
            <w:placeholder>
              <w:docPart w:val="E43F1C7F268D4F47BDF28EB4AB4F3A1B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C7745ED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3787326"/>
            <w:placeholder>
              <w:docPart w:val="1F3C696DC0E5447398F48653E2509F1A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26C25025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7288587"/>
            <w:placeholder>
              <w:docPart w:val="99C8708068BC4CBCA50F26BFD3C601DF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0789540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60381A74" w14:textId="77777777" w:rsidTr="00643A43">
        <w:tc>
          <w:tcPr>
            <w:tcW w:w="2590" w:type="dxa"/>
          </w:tcPr>
          <w:p w14:paraId="62F022F3" w14:textId="77777777" w:rsidR="004850A8" w:rsidRPr="00637D49" w:rsidRDefault="004850A8" w:rsidP="00643A43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Priorities</w:t>
            </w:r>
            <w:r w:rsidRPr="00637D49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1329563390"/>
            <w:placeholder>
              <w:docPart w:val="E7C1501D527B47F196CB8719A4E25E86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3179ABFB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5902105"/>
            <w:placeholder>
              <w:docPart w:val="8A4A893862D4414890DE191A766590BE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23C77EA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5964051"/>
            <w:placeholder>
              <w:docPart w:val="359D01DB78344FA4ABC33D26AE2979A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37525E3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4694353"/>
            <w:placeholder>
              <w:docPart w:val="91E562950017473F875F42C19B0723EF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6DF4B7B2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4086F147" w14:textId="77777777" w:rsidTr="00643A43">
        <w:tc>
          <w:tcPr>
            <w:tcW w:w="2590" w:type="dxa"/>
            <w:tcBorders>
              <w:bottom w:val="single" w:sz="4" w:space="0" w:color="auto"/>
            </w:tcBorders>
          </w:tcPr>
          <w:p w14:paraId="635BB878" w14:textId="77777777" w:rsidR="004850A8" w:rsidRPr="00637D49" w:rsidRDefault="004850A8" w:rsidP="00643A43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Actions Taken</w:t>
            </w:r>
          </w:p>
        </w:tc>
        <w:sdt>
          <w:sdtPr>
            <w:rPr>
              <w:rFonts w:ascii="Arial" w:hAnsi="Arial" w:cs="Arial"/>
            </w:rPr>
            <w:id w:val="1279839577"/>
            <w:placeholder>
              <w:docPart w:val="32846D2275714FF48B1C0396700C0D49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50C0B5C0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8490821"/>
            <w:placeholder>
              <w:docPart w:val="4A683374F562447E8EF18893DCBABB9F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0C095EA5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1131405"/>
            <w:placeholder>
              <w:docPart w:val="BDAA6ACA73504E92891D58FA32C27058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5E8095E3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5846981"/>
            <w:placeholder>
              <w:docPart w:val="91E5BFF24DC141C8A588286F060B46CD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06031D47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327C21CA" w14:textId="77777777" w:rsidTr="00643A43">
        <w:tc>
          <w:tcPr>
            <w:tcW w:w="2590" w:type="dxa"/>
            <w:tcBorders>
              <w:bottom w:val="single" w:sz="4" w:space="0" w:color="auto"/>
            </w:tcBorders>
          </w:tcPr>
          <w:p w14:paraId="13E30B62" w14:textId="77777777" w:rsidR="004850A8" w:rsidRPr="00637D49" w:rsidRDefault="004850A8" w:rsidP="00643A43">
            <w:pPr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 xml:space="preserve">Approach </w:t>
            </w:r>
            <w:r w:rsidRPr="00637D49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466895046"/>
            <w:placeholder>
              <w:docPart w:val="27F6D7325D2E4B8F89DD7A679FC6D6CE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0838793C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2708453"/>
            <w:placeholder>
              <w:docPart w:val="B29B9C54B8664AED9EC14F72254DF16B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798FA2F9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8586756"/>
            <w:placeholder>
              <w:docPart w:val="73ACA24DDB7042DCB17AA9C4F106B578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166C22CB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8981354"/>
            <w:placeholder>
              <w:docPart w:val="D64A80E8852942238D138495FC18A518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4D7F94CC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4AD96EDF" w14:textId="77777777" w:rsidTr="00643A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F290764" w14:textId="77777777" w:rsidR="004850A8" w:rsidRDefault="004850A8" w:rsidP="00643A43">
            <w:pPr>
              <w:widowControl w:val="0"/>
              <w:ind w:left="72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IV:</w:t>
            </w:r>
          </w:p>
          <w:p w14:paraId="440D6C55" w14:textId="77777777" w:rsidR="004850A8" w:rsidRPr="00637D49" w:rsidRDefault="004850A8" w:rsidP="00643A43">
            <w:pPr>
              <w:widowControl w:val="0"/>
              <w:ind w:left="720" w:hanging="360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 xml:space="preserve">Situational Analysis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201CD06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233859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43567A7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D649C9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</w:tr>
      <w:tr w:rsidR="004850A8" w:rsidRPr="00637D49" w14:paraId="3C68F3D7" w14:textId="77777777" w:rsidTr="00643A43">
        <w:tc>
          <w:tcPr>
            <w:tcW w:w="2590" w:type="dxa"/>
            <w:tcBorders>
              <w:top w:val="single" w:sz="4" w:space="0" w:color="auto"/>
            </w:tcBorders>
          </w:tcPr>
          <w:p w14:paraId="127F4C76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 xml:space="preserve">1. Situational Analysis </w:t>
            </w:r>
          </w:p>
        </w:tc>
        <w:sdt>
          <w:sdtPr>
            <w:rPr>
              <w:rFonts w:ascii="Arial" w:hAnsi="Arial" w:cs="Arial"/>
            </w:rPr>
            <w:id w:val="-705330457"/>
            <w:placeholder>
              <w:docPart w:val="63A669ED6B5640328B43750379362EA2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38A5107A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  <w:i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6549020"/>
            <w:placeholder>
              <w:docPart w:val="C076BE6691CC4E3EB4B599674DB0D227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2F75E858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4336648"/>
            <w:placeholder>
              <w:docPart w:val="A946D7CBF63F4F229CA145D313988EE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595F5182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617840"/>
            <w:placeholder>
              <w:docPart w:val="464BBD6019AF4670BD2110CF0B644A58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38C6C46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3087486B" w14:textId="77777777" w:rsidTr="00643A43">
        <w:tc>
          <w:tcPr>
            <w:tcW w:w="2590" w:type="dxa"/>
            <w:tcBorders>
              <w:bottom w:val="single" w:sz="4" w:space="0" w:color="auto"/>
            </w:tcBorders>
          </w:tcPr>
          <w:p w14:paraId="215F4BD6" w14:textId="77777777" w:rsidR="004850A8" w:rsidRPr="00637D49" w:rsidRDefault="004850A8" w:rsidP="00643A43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Priority Populations</w:t>
            </w:r>
            <w:r w:rsidRPr="00637D49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891074917"/>
            <w:placeholder>
              <w:docPart w:val="1285542C26FE4D13AAE93F294D3E0EE8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5FED0437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703006"/>
            <w:placeholder>
              <w:docPart w:val="B06718E647BE4E00B490A41CBD1B670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22C7AA05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6747124"/>
            <w:placeholder>
              <w:docPart w:val="E35F539A9D20439EBA3B342F329DB98D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60D234D7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1156182"/>
            <w:placeholder>
              <w:docPart w:val="B4D7143990C242FD9CB174A31614EF58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7B4210B1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452F020A" w14:textId="77777777" w:rsidTr="00643A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0F1FCEC" w14:textId="77777777" w:rsidR="004850A8" w:rsidRDefault="004850A8" w:rsidP="00643A43">
            <w:pPr>
              <w:widowControl w:val="0"/>
              <w:ind w:left="720" w:hanging="360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 xml:space="preserve">Section V: </w:t>
            </w:r>
          </w:p>
          <w:p w14:paraId="6E80D195" w14:textId="77777777" w:rsidR="004850A8" w:rsidRDefault="004850A8" w:rsidP="00643A43">
            <w:pPr>
              <w:widowControl w:val="0"/>
              <w:ind w:left="720" w:hanging="360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2022-</w:t>
            </w:r>
            <w:r>
              <w:rPr>
                <w:rFonts w:ascii="Arial" w:hAnsi="Arial" w:cs="Arial"/>
                <w:b/>
              </w:rPr>
              <w:t>2026 Goals</w:t>
            </w:r>
          </w:p>
          <w:p w14:paraId="5EF537E4" w14:textId="77777777" w:rsidR="004850A8" w:rsidRPr="00637D49" w:rsidRDefault="004850A8" w:rsidP="00643A43">
            <w:pPr>
              <w:widowControl w:val="0"/>
              <w:ind w:left="720" w:hanging="360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and Objectives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06DFBED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6665B43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FC7DA9A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1A334D" w14:textId="77777777" w:rsidR="004850A8" w:rsidRPr="00637D49" w:rsidRDefault="004850A8" w:rsidP="00643A43">
            <w:pPr>
              <w:rPr>
                <w:rFonts w:ascii="Arial" w:hAnsi="Arial" w:cs="Arial"/>
              </w:rPr>
            </w:pPr>
          </w:p>
        </w:tc>
      </w:tr>
      <w:tr w:rsidR="004850A8" w:rsidRPr="00637D49" w14:paraId="5561A670" w14:textId="77777777" w:rsidTr="00643A43">
        <w:tc>
          <w:tcPr>
            <w:tcW w:w="2590" w:type="dxa"/>
            <w:tcBorders>
              <w:top w:val="single" w:sz="4" w:space="0" w:color="auto"/>
            </w:tcBorders>
          </w:tcPr>
          <w:p w14:paraId="376E1725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 xml:space="preserve">Goals and Objectives Description </w:t>
            </w:r>
          </w:p>
        </w:tc>
        <w:sdt>
          <w:sdtPr>
            <w:rPr>
              <w:rFonts w:ascii="Arial" w:hAnsi="Arial" w:cs="Arial"/>
            </w:rPr>
            <w:id w:val="-546769420"/>
            <w:placeholder>
              <w:docPart w:val="07CFB9BB21164A5EA6136D75B4AA72F9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157AB44B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7577524"/>
            <w:placeholder>
              <w:docPart w:val="EB04028ABC8348B393DDFAC788B3551F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1F63708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1608658"/>
            <w:placeholder>
              <w:docPart w:val="A45D8163407F42EDBAD168A1DD228143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44E07EE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0727523"/>
            <w:placeholder>
              <w:docPart w:val="EBED07AF2AA5463A8C2DF13C27720A47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73711C90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59A70106" w14:textId="77777777" w:rsidTr="00643A43">
        <w:tc>
          <w:tcPr>
            <w:tcW w:w="2590" w:type="dxa"/>
            <w:tcBorders>
              <w:bottom w:val="single" w:sz="4" w:space="0" w:color="auto"/>
            </w:tcBorders>
          </w:tcPr>
          <w:p w14:paraId="1E3B06B5" w14:textId="77777777" w:rsidR="004850A8" w:rsidRDefault="004850A8" w:rsidP="00643A43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 xml:space="preserve">Updates to Other Strategic Plans used to Meet Requirements </w:t>
            </w:r>
            <w:r w:rsidRPr="00637D49">
              <w:rPr>
                <w:rFonts w:ascii="Arial" w:hAnsi="Arial" w:cs="Arial"/>
              </w:rPr>
              <w:tab/>
            </w:r>
          </w:p>
          <w:p w14:paraId="597D166F" w14:textId="77777777" w:rsidR="004850A8" w:rsidRDefault="004850A8" w:rsidP="00643A43">
            <w:pPr>
              <w:widowControl w:val="0"/>
              <w:rPr>
                <w:rFonts w:ascii="Arial" w:hAnsi="Arial" w:cs="Arial"/>
              </w:rPr>
            </w:pPr>
          </w:p>
          <w:p w14:paraId="2ED28182" w14:textId="77777777" w:rsidR="004850A8" w:rsidRDefault="004850A8" w:rsidP="00643A43">
            <w:pPr>
              <w:widowControl w:val="0"/>
              <w:rPr>
                <w:rFonts w:ascii="Arial" w:hAnsi="Arial" w:cs="Arial"/>
              </w:rPr>
            </w:pPr>
          </w:p>
          <w:p w14:paraId="5CBF2241" w14:textId="77777777" w:rsidR="004850A8" w:rsidRDefault="004850A8" w:rsidP="00643A43">
            <w:pPr>
              <w:widowControl w:val="0"/>
              <w:rPr>
                <w:rFonts w:ascii="Arial" w:hAnsi="Arial" w:cs="Arial"/>
              </w:rPr>
            </w:pPr>
          </w:p>
          <w:p w14:paraId="2B920323" w14:textId="77777777" w:rsidR="004850A8" w:rsidRDefault="004850A8" w:rsidP="00643A43">
            <w:pPr>
              <w:widowControl w:val="0"/>
              <w:rPr>
                <w:rFonts w:ascii="Arial" w:hAnsi="Arial" w:cs="Arial"/>
              </w:rPr>
            </w:pPr>
          </w:p>
          <w:p w14:paraId="1B8F224B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9637387"/>
            <w:placeholder>
              <w:docPart w:val="0C9E6C6BF4BB447CBE8AFE0D36247391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5D23632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2570596"/>
            <w:placeholder>
              <w:docPart w:val="502855A9FA1A43C1B9BD2C599AA68B23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319F82B8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2494274"/>
            <w:placeholder>
              <w:docPart w:val="26533B63D7CE4C22918B0D9A3236C62E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4F66A57C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7916207"/>
            <w:placeholder>
              <w:docPart w:val="7B27764FBD1049A09C90812DDC6B7EFE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2FE75B51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2DA067CB" w14:textId="77777777" w:rsidTr="00643A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DF31C5" w14:textId="77777777" w:rsidR="004850A8" w:rsidRDefault="004850A8" w:rsidP="00643A43">
            <w:pPr>
              <w:widowControl w:val="0"/>
              <w:ind w:left="72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VI:</w:t>
            </w:r>
          </w:p>
          <w:p w14:paraId="6B8556AA" w14:textId="77777777" w:rsidR="004850A8" w:rsidRPr="004850A8" w:rsidRDefault="004850A8" w:rsidP="00643A43">
            <w:pPr>
              <w:widowControl w:val="0"/>
              <w:ind w:left="720" w:hanging="360"/>
              <w:rPr>
                <w:rFonts w:ascii="Arial" w:hAnsi="Arial" w:cs="Arial"/>
                <w:b/>
              </w:rPr>
            </w:pPr>
            <w:r w:rsidRPr="004850A8">
              <w:rPr>
                <w:rFonts w:ascii="Arial" w:hAnsi="Arial" w:cs="Arial"/>
                <w:b/>
              </w:rPr>
              <w:t>2022-2026</w:t>
            </w:r>
          </w:p>
          <w:p w14:paraId="755A9A96" w14:textId="77777777" w:rsidR="004850A8" w:rsidRPr="004850A8" w:rsidRDefault="004850A8" w:rsidP="00643A43">
            <w:pPr>
              <w:widowControl w:val="0"/>
              <w:ind w:left="720" w:hanging="360"/>
              <w:rPr>
                <w:rFonts w:ascii="Arial" w:hAnsi="Arial" w:cs="Arial"/>
                <w:b/>
              </w:rPr>
            </w:pPr>
            <w:r w:rsidRPr="004850A8">
              <w:rPr>
                <w:rFonts w:ascii="Arial" w:hAnsi="Arial" w:cs="Arial"/>
                <w:b/>
              </w:rPr>
              <w:t>Integrated</w:t>
            </w:r>
          </w:p>
          <w:p w14:paraId="2FE95CD0" w14:textId="77777777" w:rsidR="004850A8" w:rsidRPr="004850A8" w:rsidRDefault="004850A8" w:rsidP="00643A43">
            <w:pPr>
              <w:widowControl w:val="0"/>
              <w:ind w:left="720" w:hanging="360"/>
              <w:rPr>
                <w:rFonts w:ascii="Arial" w:hAnsi="Arial" w:cs="Arial"/>
                <w:b/>
              </w:rPr>
            </w:pPr>
            <w:r w:rsidRPr="004850A8">
              <w:rPr>
                <w:rFonts w:ascii="Arial" w:hAnsi="Arial" w:cs="Arial"/>
                <w:b/>
              </w:rPr>
              <w:t>Planning</w:t>
            </w:r>
          </w:p>
          <w:p w14:paraId="269A55D4" w14:textId="77777777" w:rsidR="004850A8" w:rsidRPr="00637D49" w:rsidRDefault="004850A8" w:rsidP="00643A43">
            <w:pPr>
              <w:widowControl w:val="0"/>
              <w:ind w:left="360"/>
              <w:rPr>
                <w:rFonts w:ascii="Arial" w:hAnsi="Arial" w:cs="Arial"/>
              </w:rPr>
            </w:pPr>
            <w:r w:rsidRPr="004850A8">
              <w:rPr>
                <w:rFonts w:ascii="Arial" w:hAnsi="Arial" w:cs="Arial"/>
                <w:b/>
              </w:rPr>
              <w:t>Implementation, Monitoring and Jurisdictional Follow Up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DB7DAF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47169FB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DFB9FFE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35BCFF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</w:p>
        </w:tc>
      </w:tr>
      <w:tr w:rsidR="004850A8" w:rsidRPr="00637D49" w14:paraId="3684F160" w14:textId="77777777" w:rsidTr="00643A43">
        <w:tc>
          <w:tcPr>
            <w:tcW w:w="2590" w:type="dxa"/>
            <w:tcBorders>
              <w:top w:val="single" w:sz="4" w:space="0" w:color="auto"/>
            </w:tcBorders>
          </w:tcPr>
          <w:p w14:paraId="7DBA9276" w14:textId="77777777" w:rsidR="004850A8" w:rsidRPr="00637D49" w:rsidRDefault="004850A8" w:rsidP="00643A43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2022-2026 Integrated Planning Implementation Approach</w:t>
            </w:r>
            <w:r w:rsidRPr="00637D49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1164543033"/>
            <w:placeholder>
              <w:docPart w:val="572FA7265B38427B9F701B0FF6620FAC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7991B02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6120592"/>
            <w:placeholder>
              <w:docPart w:val="38E5C6F394864591BB0A1903F4A4B76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651FA899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7339412"/>
            <w:placeholder>
              <w:docPart w:val="352C7E8426DF42EE86C3241369FCB1DD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0A93ED19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1586819"/>
            <w:placeholder>
              <w:docPart w:val="5E45B7FA58D64BC58F9E2823824B986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top w:val="single" w:sz="4" w:space="0" w:color="auto"/>
                </w:tcBorders>
              </w:tcPr>
              <w:p w14:paraId="67FB80B1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2C42CF4A" w14:textId="77777777" w:rsidTr="00643A43">
        <w:tc>
          <w:tcPr>
            <w:tcW w:w="2590" w:type="dxa"/>
          </w:tcPr>
          <w:p w14:paraId="252CB902" w14:textId="77777777" w:rsidR="004850A8" w:rsidRPr="00637D49" w:rsidRDefault="004850A8" w:rsidP="00643A43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Implementation</w:t>
            </w:r>
            <w:r w:rsidRPr="00637D49">
              <w:rPr>
                <w:rFonts w:ascii="Arial" w:hAnsi="Arial" w:cs="Arial"/>
              </w:rPr>
              <w:tab/>
            </w:r>
            <w:r w:rsidRPr="00637D49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525800454"/>
            <w:placeholder>
              <w:docPart w:val="7429224EC7F14AC7B3138AB6CA50438E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3FC23FFE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859823"/>
            <w:placeholder>
              <w:docPart w:val="33E67E72DDC44CA39211A6478B1FF87B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A1DCAF1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5056021"/>
            <w:placeholder>
              <w:docPart w:val="DBC32F22D2404400A0B59BAD2864E2D7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03FF46F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9674720"/>
            <w:placeholder>
              <w:docPart w:val="A618B92C44924061AB0627843635A11E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735202D0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75AD0923" w14:textId="77777777" w:rsidTr="00643A43">
        <w:tc>
          <w:tcPr>
            <w:tcW w:w="2590" w:type="dxa"/>
          </w:tcPr>
          <w:p w14:paraId="1A1708C0" w14:textId="77777777" w:rsidR="004850A8" w:rsidRPr="00637D49" w:rsidRDefault="004850A8" w:rsidP="00643A43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Monitoring</w:t>
            </w:r>
            <w:r w:rsidRPr="00637D49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1337225518"/>
            <w:placeholder>
              <w:docPart w:val="35D6624EC6434AFEA62E3CE5EABC8CCA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00B77071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379784"/>
            <w:placeholder>
              <w:docPart w:val="11C56E2792844B9CBA6D353E607460D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861457E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8032773"/>
            <w:placeholder>
              <w:docPart w:val="AAFDF41EA3D443BEB610597377720E55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66B3AD37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9769984"/>
            <w:placeholder>
              <w:docPart w:val="0B51EEFEDC164962A1D9576B52B8C5E7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609166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08CFAD51" w14:textId="77777777" w:rsidTr="00643A43">
        <w:tc>
          <w:tcPr>
            <w:tcW w:w="2590" w:type="dxa"/>
          </w:tcPr>
          <w:p w14:paraId="0A448BDD" w14:textId="77777777" w:rsidR="004850A8" w:rsidRPr="00637D49" w:rsidRDefault="004850A8" w:rsidP="00643A43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 xml:space="preserve">Evaluation </w:t>
            </w:r>
            <w:r w:rsidRPr="00637D49">
              <w:rPr>
                <w:rFonts w:ascii="Arial" w:hAnsi="Arial" w:cs="Arial"/>
              </w:rPr>
              <w:tab/>
            </w:r>
            <w:r w:rsidRPr="00637D49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1584600831"/>
            <w:placeholder>
              <w:docPart w:val="429AFDDB26E943D69FFAEBF12ED40233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02B6526A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2854559"/>
            <w:placeholder>
              <w:docPart w:val="BED9F3334F3D4A2B997A8BD0E2C1DB86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278457AB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2510707"/>
            <w:placeholder>
              <w:docPart w:val="7B56B4C619504A2DAEF66011425E4BC3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B24069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30342"/>
            <w:placeholder>
              <w:docPart w:val="E11AFF629B024F70BAC672401846B162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501D22DF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3157F33D" w14:textId="77777777" w:rsidTr="00643A43">
        <w:tc>
          <w:tcPr>
            <w:tcW w:w="2590" w:type="dxa"/>
          </w:tcPr>
          <w:p w14:paraId="2238A9E9" w14:textId="77777777" w:rsidR="004850A8" w:rsidRPr="00637D49" w:rsidRDefault="004850A8" w:rsidP="00643A43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Improvement</w:t>
            </w:r>
          </w:p>
        </w:tc>
        <w:sdt>
          <w:sdtPr>
            <w:rPr>
              <w:rFonts w:ascii="Arial" w:hAnsi="Arial" w:cs="Arial"/>
            </w:rPr>
            <w:id w:val="-451323638"/>
            <w:placeholder>
              <w:docPart w:val="3E95B57DE8BC46C690774054D8935F7C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72DB0CEF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6065323"/>
            <w:placeholder>
              <w:docPart w:val="8205D3EA2B81497A9B06B31B0EBDDE9E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588C1CFE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414645"/>
            <w:placeholder>
              <w:docPart w:val="6BEA5EE6B6CF460CA49F39613DB58CCD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24112F8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5862628"/>
            <w:placeholder>
              <w:docPart w:val="45204FCF764D4AD8B90FE1A7D79EC169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65816DA3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07797128" w14:textId="77777777" w:rsidTr="00643A43">
        <w:tc>
          <w:tcPr>
            <w:tcW w:w="2590" w:type="dxa"/>
          </w:tcPr>
          <w:p w14:paraId="161B29A7" w14:textId="77777777" w:rsidR="004850A8" w:rsidRPr="00637D49" w:rsidRDefault="004850A8" w:rsidP="00643A43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Reporting and Dissemination</w:t>
            </w:r>
            <w:r w:rsidRPr="00637D49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1990976232"/>
            <w:placeholder>
              <w:docPart w:val="C6D8A09FAC3C441BBB85BC94D64D3284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2B19B1E1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3328635"/>
            <w:placeholder>
              <w:docPart w:val="404F2DF0E87A4272B1AC0A8B99109E71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3C9BFC9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0180332"/>
            <w:placeholder>
              <w:docPart w:val="532951BC5E94479DB7440227F4BD2A7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3DCF3A97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8296265"/>
            <w:placeholder>
              <w:docPart w:val="19B960DF1D9E4DC7BFD051BC05CAE7B5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52079203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15529B8D" w14:textId="77777777" w:rsidTr="00643A43">
        <w:tc>
          <w:tcPr>
            <w:tcW w:w="2590" w:type="dxa"/>
            <w:tcBorders>
              <w:bottom w:val="single" w:sz="4" w:space="0" w:color="auto"/>
            </w:tcBorders>
          </w:tcPr>
          <w:p w14:paraId="58F6CCDE" w14:textId="77777777" w:rsidR="004850A8" w:rsidRPr="006961A2" w:rsidRDefault="004850A8" w:rsidP="00643A43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Updates to Other Strategic Plans Used to Meet Requirements</w:t>
            </w:r>
          </w:p>
        </w:tc>
        <w:sdt>
          <w:sdtPr>
            <w:rPr>
              <w:rFonts w:ascii="Arial" w:hAnsi="Arial" w:cs="Arial"/>
            </w:rPr>
            <w:id w:val="1349370178"/>
            <w:placeholder>
              <w:docPart w:val="BCFC251D57EF43F99C03A251C7748C71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0F1E497A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6115633"/>
            <w:placeholder>
              <w:docPart w:val="D0BEAC09FC6146E99A93FE5C75B42CD0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17F58538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2609635"/>
            <w:placeholder>
              <w:docPart w:val="96F3FA043F934691BC92D3DA1D98A5D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41047C27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960651"/>
            <w:placeholder>
              <w:docPart w:val="225935763BC8484A97B8DCC3DAA0879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  <w:tcBorders>
                  <w:bottom w:val="single" w:sz="4" w:space="0" w:color="auto"/>
                </w:tcBorders>
              </w:tcPr>
              <w:p w14:paraId="641BB098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76E3787B" w14:textId="77777777" w:rsidTr="00643A43">
        <w:tc>
          <w:tcPr>
            <w:tcW w:w="2590" w:type="dxa"/>
            <w:tcBorders>
              <w:right w:val="nil"/>
            </w:tcBorders>
            <w:shd w:val="clear" w:color="auto" w:fill="E7E6E6" w:themeFill="background2"/>
          </w:tcPr>
          <w:p w14:paraId="1D262C05" w14:textId="77777777" w:rsidR="004850A8" w:rsidRPr="00637D49" w:rsidRDefault="004850A8" w:rsidP="00643A43">
            <w:pPr>
              <w:widowControl w:val="0"/>
              <w:ind w:left="720" w:hanging="360"/>
              <w:rPr>
                <w:rFonts w:ascii="Arial" w:hAnsi="Arial" w:cs="Arial"/>
                <w:b/>
              </w:rPr>
            </w:pPr>
            <w:r w:rsidRPr="00637D49">
              <w:rPr>
                <w:rFonts w:ascii="Arial" w:hAnsi="Arial" w:cs="Arial"/>
                <w:b/>
              </w:rPr>
              <w:t>Section VII: Letters of Concurrence</w:t>
            </w:r>
          </w:p>
        </w:tc>
        <w:tc>
          <w:tcPr>
            <w:tcW w:w="259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C736D58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336A548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26F8C9A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left w:val="nil"/>
            </w:tcBorders>
            <w:shd w:val="clear" w:color="auto" w:fill="E7E6E6" w:themeFill="background2"/>
          </w:tcPr>
          <w:p w14:paraId="3C71DACB" w14:textId="77777777" w:rsidR="004850A8" w:rsidRPr="00637D49" w:rsidRDefault="004850A8" w:rsidP="00643A43">
            <w:pPr>
              <w:widowControl w:val="0"/>
              <w:rPr>
                <w:rFonts w:ascii="Arial" w:hAnsi="Arial" w:cs="Arial"/>
              </w:rPr>
            </w:pPr>
          </w:p>
        </w:tc>
      </w:tr>
      <w:tr w:rsidR="004850A8" w:rsidRPr="00637D49" w14:paraId="70E91A44" w14:textId="77777777" w:rsidTr="00643A43">
        <w:tc>
          <w:tcPr>
            <w:tcW w:w="2590" w:type="dxa"/>
          </w:tcPr>
          <w:p w14:paraId="0F92059E" w14:textId="77777777" w:rsidR="004850A8" w:rsidRPr="00637D49" w:rsidRDefault="004850A8" w:rsidP="00643A43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lastRenderedPageBreak/>
              <w:t xml:space="preserve">CDC Prevention Program Planning Body Chair(s) or Representative(s) </w:t>
            </w:r>
          </w:p>
        </w:tc>
        <w:sdt>
          <w:sdtPr>
            <w:rPr>
              <w:rFonts w:ascii="Arial" w:hAnsi="Arial" w:cs="Arial"/>
            </w:rPr>
            <w:id w:val="2121567187"/>
            <w:placeholder>
              <w:docPart w:val="EF623C4597E5498C8EE7114D720C3659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6FEE267C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6270765"/>
            <w:placeholder>
              <w:docPart w:val="BD98DE569D644AB796AB25E89E05BE6F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1E4743B5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112058"/>
            <w:placeholder>
              <w:docPart w:val="6D36213299894D01BA03C1A26473EF7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2EFD3685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9160915"/>
            <w:placeholder>
              <w:docPart w:val="5FD7C7310D4A4533B1373CEDFA371B7F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432155E5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05EA5261" w14:textId="77777777" w:rsidTr="00643A43">
        <w:tc>
          <w:tcPr>
            <w:tcW w:w="2590" w:type="dxa"/>
          </w:tcPr>
          <w:p w14:paraId="39A18802" w14:textId="77777777" w:rsidR="004850A8" w:rsidRPr="00637D49" w:rsidRDefault="004850A8" w:rsidP="00643A43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 xml:space="preserve">RWHAP Part A Planning Council/Planning Body(s) Chair(s) or Representative(s) </w:t>
            </w:r>
          </w:p>
        </w:tc>
        <w:sdt>
          <w:sdtPr>
            <w:rPr>
              <w:rFonts w:ascii="Arial" w:hAnsi="Arial" w:cs="Arial"/>
            </w:rPr>
            <w:id w:val="342593595"/>
            <w:placeholder>
              <w:docPart w:val="FCF865F35BAC4CAA92629649B0300A69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04EB7E63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5587356"/>
            <w:placeholder>
              <w:docPart w:val="E28F118C2F8A4ECCAA9B92F2D0846F9F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595C3E48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1252115"/>
            <w:placeholder>
              <w:docPart w:val="BAA63784DD9B4D5291821F0BF7192DBB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42CE3157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0790856"/>
            <w:placeholder>
              <w:docPart w:val="1A604C900BA74133BF9C2F00F600D13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7B47A0A2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7BBF90E3" w14:textId="77777777" w:rsidTr="00643A43">
        <w:tc>
          <w:tcPr>
            <w:tcW w:w="2590" w:type="dxa"/>
          </w:tcPr>
          <w:p w14:paraId="0966F988" w14:textId="77777777" w:rsidR="004850A8" w:rsidRPr="00637D49" w:rsidRDefault="004850A8" w:rsidP="00643A43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RWHAP Part B Planning Body Chair or Representative</w:t>
            </w:r>
          </w:p>
        </w:tc>
        <w:sdt>
          <w:sdtPr>
            <w:rPr>
              <w:rFonts w:ascii="Arial" w:hAnsi="Arial" w:cs="Arial"/>
            </w:rPr>
            <w:id w:val="1189952687"/>
            <w:placeholder>
              <w:docPart w:val="C32A167A7D9543B1BFC18AD976D3DDB4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4E7F82EA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4611353"/>
            <w:placeholder>
              <w:docPart w:val="D0060B6662A84DEBA33A29BF65CD0630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0CCE20CE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4893721"/>
            <w:placeholder>
              <w:docPart w:val="5761F16C3BFC4077B25EE1F22613955F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5ACD317C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2480246"/>
            <w:placeholder>
              <w:docPart w:val="31B6A6D69CF9499EACF7A966BD7C4011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0CF05A29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45909A6C" w14:textId="77777777" w:rsidTr="00643A43">
        <w:tc>
          <w:tcPr>
            <w:tcW w:w="2590" w:type="dxa"/>
          </w:tcPr>
          <w:p w14:paraId="7F2644EE" w14:textId="77777777" w:rsidR="004850A8" w:rsidRPr="00637D49" w:rsidRDefault="004850A8" w:rsidP="00643A43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Integrated Planning Body</w:t>
            </w:r>
          </w:p>
        </w:tc>
        <w:sdt>
          <w:sdtPr>
            <w:rPr>
              <w:rFonts w:ascii="Arial" w:hAnsi="Arial" w:cs="Arial"/>
            </w:rPr>
            <w:id w:val="2113706625"/>
            <w:placeholder>
              <w:docPart w:val="E4562FBB59C1413B95C5C14E4F9E905B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7A2F510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0605897"/>
            <w:placeholder>
              <w:docPart w:val="CFAA15C6F0BB4003A0E1890F3FD1CB61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0444490C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768712"/>
            <w:placeholder>
              <w:docPart w:val="A84A789130AB41F9A8027E620F1DFAC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4AB2FA32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921343"/>
            <w:placeholder>
              <w:docPart w:val="E7AEC35734B64973B1CAECFD9E6720A6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4F3529C7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  <w:tr w:rsidR="004850A8" w:rsidRPr="00637D49" w14:paraId="0996C798" w14:textId="77777777" w:rsidTr="00643A43">
        <w:tc>
          <w:tcPr>
            <w:tcW w:w="2590" w:type="dxa"/>
          </w:tcPr>
          <w:p w14:paraId="578106FC" w14:textId="77777777" w:rsidR="004850A8" w:rsidRPr="00637D49" w:rsidRDefault="004850A8" w:rsidP="00643A43">
            <w:pPr>
              <w:widowControl w:val="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7D49">
              <w:rPr>
                <w:rFonts w:ascii="Arial" w:hAnsi="Arial" w:cs="Arial"/>
              </w:rPr>
              <w:t>EHE Planning Body</w:t>
            </w:r>
          </w:p>
        </w:tc>
        <w:sdt>
          <w:sdtPr>
            <w:rPr>
              <w:rFonts w:ascii="Arial" w:hAnsi="Arial" w:cs="Arial"/>
            </w:rPr>
            <w:id w:val="-1868977804"/>
            <w:placeholder>
              <w:docPart w:val="2D19C407443D456CBB60619C4C2DDD07"/>
            </w:placeholder>
            <w:showingPlcHdr/>
            <w:dropDownList>
              <w:listItem w:value="Choose an item."/>
              <w:listItem w:displayText="New Material" w:value="New Material"/>
              <w:listItem w:displayText="Existing Material" w:value="Existing Material"/>
              <w:listItem w:displayText="New and Existing Material" w:value="New and Existing Material"/>
            </w:dropDownList>
          </w:sdtPr>
          <w:sdtEndPr/>
          <w:sdtContent>
            <w:tc>
              <w:tcPr>
                <w:tcW w:w="2590" w:type="dxa"/>
              </w:tcPr>
              <w:p w14:paraId="0BF5E50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0802153"/>
            <w:placeholder>
              <w:docPart w:val="66B44D5805634C4CA6516795AC8861BE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735F7A68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6590474"/>
            <w:placeholder>
              <w:docPart w:val="E5190E72113C438A96C0CF01A2C16BDA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30E7CB36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994261"/>
            <w:placeholder>
              <w:docPart w:val="8E18E198695D444A87D00688C0DC8C66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2590" w:type="dxa"/>
              </w:tcPr>
              <w:p w14:paraId="476BB1F4" w14:textId="77777777" w:rsidR="004850A8" w:rsidRPr="00637D49" w:rsidRDefault="004850A8" w:rsidP="00643A43">
                <w:pPr>
                  <w:widowControl w:val="0"/>
                  <w:rPr>
                    <w:rFonts w:ascii="Arial" w:hAnsi="Arial" w:cs="Arial"/>
                  </w:rPr>
                </w:pPr>
                <w:r w:rsidRPr="00637D49">
                  <w:rPr>
                    <w:rStyle w:val="PlaceholderText"/>
                    <w:rFonts w:ascii="Arial" w:hAnsi="Arial" w:cs="Arial"/>
                  </w:rPr>
                  <w:t>Click or tap here to enter text</w:t>
                </w:r>
                <w:r w:rsidRPr="00637D49">
                  <w:rPr>
                    <w:rStyle w:val="PlaceholderText"/>
                    <w:rFonts w:ascii="Arial" w:hAnsi="Arial" w:cs="Arial"/>
                    <w:i/>
                  </w:rPr>
                  <w:t>.</w:t>
                </w:r>
              </w:p>
            </w:tc>
          </w:sdtContent>
        </w:sdt>
      </w:tr>
    </w:tbl>
    <w:p w14:paraId="7873BF8C" w14:textId="77777777" w:rsidR="004850A8" w:rsidRPr="004850A8" w:rsidRDefault="004850A8">
      <w:pPr>
        <w:rPr>
          <w:rFonts w:ascii="Arial" w:hAnsi="Arial" w:cs="Arial"/>
          <w:b/>
        </w:rPr>
      </w:pPr>
    </w:p>
    <w:sectPr w:rsidR="004850A8" w:rsidRPr="004850A8" w:rsidSect="00637D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051A"/>
    <w:multiLevelType w:val="multilevel"/>
    <w:tmpl w:val="F1C0D7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0F4756"/>
    <w:multiLevelType w:val="multilevel"/>
    <w:tmpl w:val="028E7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087DA8"/>
    <w:multiLevelType w:val="multilevel"/>
    <w:tmpl w:val="C440423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C719B2"/>
    <w:multiLevelType w:val="multilevel"/>
    <w:tmpl w:val="1188E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894DE4"/>
    <w:multiLevelType w:val="multilevel"/>
    <w:tmpl w:val="F1BE97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313BF5"/>
    <w:multiLevelType w:val="multilevel"/>
    <w:tmpl w:val="D79E56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7C02B1"/>
    <w:multiLevelType w:val="multilevel"/>
    <w:tmpl w:val="D64E0B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D04E14"/>
    <w:multiLevelType w:val="multilevel"/>
    <w:tmpl w:val="1902A1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966A4F"/>
    <w:multiLevelType w:val="multilevel"/>
    <w:tmpl w:val="5E123B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49"/>
    <w:rsid w:val="003C6F7F"/>
    <w:rsid w:val="004850A8"/>
    <w:rsid w:val="006114D8"/>
    <w:rsid w:val="00637D49"/>
    <w:rsid w:val="006961A2"/>
    <w:rsid w:val="006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449A"/>
  <w15:chartTrackingRefBased/>
  <w15:docId w15:val="{66F0E7BB-E31D-4393-9352-CC3C41C1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7D49"/>
    <w:rPr>
      <w:color w:val="808080"/>
    </w:rPr>
  </w:style>
  <w:style w:type="character" w:customStyle="1" w:styleId="Style2">
    <w:name w:val="Style2"/>
    <w:basedOn w:val="DefaultParagraphFont"/>
    <w:uiPriority w:val="1"/>
    <w:rsid w:val="00637D49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BBD9ACF5DF48F9BF3DA309693E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67E3-A4B0-456D-91E2-B566C84BA76C}"/>
      </w:docPartPr>
      <w:docPartBody>
        <w:p w:rsidR="00833B58" w:rsidRDefault="00CC1C02" w:rsidP="00CC1C02">
          <w:pPr>
            <w:pStyle w:val="54BBD9ACF5DF48F9BF3DA309693E5FED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C951212B18F042498C48DDCC5D72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CD80-CFE4-4A24-AE9D-823EAE58FEFF}"/>
      </w:docPartPr>
      <w:docPartBody>
        <w:p w:rsidR="00833B58" w:rsidRDefault="00CC1C02" w:rsidP="00CC1C02">
          <w:pPr>
            <w:pStyle w:val="C951212B18F042498C48DDCC5D72ECEF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D737E8A840FA457C84C7D4F91B0C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F72A-19E6-4491-905C-AF7794747F3D}"/>
      </w:docPartPr>
      <w:docPartBody>
        <w:p w:rsidR="00833B58" w:rsidRDefault="00CC1C02" w:rsidP="00CC1C02">
          <w:pPr>
            <w:pStyle w:val="D737E8A840FA457C84C7D4F91B0CB76C"/>
          </w:pPr>
          <w:r w:rsidRPr="00D5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CEC906C1E4A11A0F29D002AC1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1684-D475-40D2-8C8B-3443C964A8AC}"/>
      </w:docPartPr>
      <w:docPartBody>
        <w:p w:rsidR="00833B58" w:rsidRDefault="00CC1C02" w:rsidP="00CC1C02">
          <w:pPr>
            <w:pStyle w:val="2B7CEC906C1E4A11A0F29D002AC1D2F2"/>
          </w:pPr>
          <w:r w:rsidRPr="00D5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99A664EB9441A896423778EA1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D830-5EC1-4B85-872D-7AB6424F2099}"/>
      </w:docPartPr>
      <w:docPartBody>
        <w:p w:rsidR="00833B58" w:rsidRDefault="00CC1C02" w:rsidP="00CC1C02">
          <w:pPr>
            <w:pStyle w:val="F1299A664EB9441A896423778EA15073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D7F4BC2D12CF420680AE887F765E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0D85-4385-403E-8CD8-555572A776AA}"/>
      </w:docPartPr>
      <w:docPartBody>
        <w:p w:rsidR="00833B58" w:rsidRDefault="00CC1C02" w:rsidP="00CC1C02">
          <w:pPr>
            <w:pStyle w:val="D7F4BC2D12CF420680AE887F765E7338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07836300B300423CBDAA10A57990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BCB4-8D07-4BA7-8483-F377D5295394}"/>
      </w:docPartPr>
      <w:docPartBody>
        <w:p w:rsidR="00833B58" w:rsidRDefault="00CC1C02" w:rsidP="00CC1C02">
          <w:pPr>
            <w:pStyle w:val="07836300B300423CBDAA10A57990CC43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E91DD6EB090042BF918D78B236ED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1248-3E2C-4091-809E-EF36F3DF37FA}"/>
      </w:docPartPr>
      <w:docPartBody>
        <w:p w:rsidR="00833B58" w:rsidRDefault="00CC1C02" w:rsidP="00CC1C02">
          <w:pPr>
            <w:pStyle w:val="E91DD6EB090042BF918D78B236ED33C2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837A7AC381DA40F5A5F9D9C68D38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697C-0C12-4EDF-8BAB-4E85C8296E75}"/>
      </w:docPartPr>
      <w:docPartBody>
        <w:p w:rsidR="00833B58" w:rsidRDefault="00CC1C02" w:rsidP="00CC1C02">
          <w:pPr>
            <w:pStyle w:val="837A7AC381DA40F5A5F9D9C68D38820E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92E3EC1397CD456C992D38783EE8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9084-5394-44E7-98BB-1B99C7270116}"/>
      </w:docPartPr>
      <w:docPartBody>
        <w:p w:rsidR="00833B58" w:rsidRDefault="00CC1C02" w:rsidP="00CC1C02">
          <w:pPr>
            <w:pStyle w:val="92E3EC1397CD456C992D38783EE8B8FA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813DA325F9074D7098F59520DA8A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F8F6-CF88-470D-8526-E807EA7D9CDA}"/>
      </w:docPartPr>
      <w:docPartBody>
        <w:p w:rsidR="00833B58" w:rsidRDefault="00CC1C02" w:rsidP="00CC1C02">
          <w:pPr>
            <w:pStyle w:val="813DA325F9074D7098F59520DA8A4774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B7CAC1D85C5B4D65AA9A22B7F5BB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4ECB-67E1-45A8-9200-D8B65789E97F}"/>
      </w:docPartPr>
      <w:docPartBody>
        <w:p w:rsidR="00833B58" w:rsidRDefault="00CC1C02" w:rsidP="00CC1C02">
          <w:pPr>
            <w:pStyle w:val="B7CAC1D85C5B4D65AA9A22B7F5BBF2C4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A436383CBCC842A6BEFB0718518D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6B61-EDD1-4967-A281-40CC12691D71}"/>
      </w:docPartPr>
      <w:docPartBody>
        <w:p w:rsidR="00833B58" w:rsidRDefault="00CC1C02" w:rsidP="00CC1C02">
          <w:pPr>
            <w:pStyle w:val="A436383CBCC842A6BEFB0718518DFE2E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FBF075E0002F43BD84EED0D11824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3623-9C64-4054-8E77-0B6CC86BB599}"/>
      </w:docPartPr>
      <w:docPartBody>
        <w:p w:rsidR="00833B58" w:rsidRDefault="00CC1C02" w:rsidP="00CC1C02">
          <w:pPr>
            <w:pStyle w:val="FBF075E0002F43BD84EED0D11824B2D0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56D1A8AC66D64E44993CE98E30C0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0F50-5D1E-48EF-8497-4EA08E2844BE}"/>
      </w:docPartPr>
      <w:docPartBody>
        <w:p w:rsidR="00833B58" w:rsidRDefault="00CC1C02" w:rsidP="00CC1C02">
          <w:pPr>
            <w:pStyle w:val="56D1A8AC66D64E44993CE98E30C011BD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31A53E1659D345108D86C3ED761E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0433-6FE2-4E0D-A0E9-6FE245949415}"/>
      </w:docPartPr>
      <w:docPartBody>
        <w:p w:rsidR="00833B58" w:rsidRDefault="00CC1C02" w:rsidP="00CC1C02">
          <w:pPr>
            <w:pStyle w:val="31A53E1659D345108D86C3ED761E3885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58E7976DB1134C4E9741B5231AF5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F4C1-0BDC-435B-AEC0-20974C8971C2}"/>
      </w:docPartPr>
      <w:docPartBody>
        <w:p w:rsidR="00833B58" w:rsidRDefault="00CC1C02" w:rsidP="00CC1C02">
          <w:pPr>
            <w:pStyle w:val="58E7976DB1134C4E9741B5231AF5E3DB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7098F309D1D34886BB030E3521E2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0469-848D-4A07-A197-63516F4EA1A3}"/>
      </w:docPartPr>
      <w:docPartBody>
        <w:p w:rsidR="00833B58" w:rsidRDefault="00CC1C02" w:rsidP="00CC1C02">
          <w:pPr>
            <w:pStyle w:val="7098F309D1D34886BB030E3521E20ED1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C458FD27AEC34643A98F8C3A7F98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B34E-2637-4238-89A2-F73E1EDF1EDD}"/>
      </w:docPartPr>
      <w:docPartBody>
        <w:p w:rsidR="00833B58" w:rsidRDefault="00CC1C02" w:rsidP="00CC1C02">
          <w:pPr>
            <w:pStyle w:val="C458FD27AEC34643A98F8C3A7F987216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4740D1E2E54D48FCA58D314AB22F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754F-1D42-4E8D-9149-75E23C21CBB8}"/>
      </w:docPartPr>
      <w:docPartBody>
        <w:p w:rsidR="00833B58" w:rsidRDefault="00CC1C02" w:rsidP="00CC1C02">
          <w:pPr>
            <w:pStyle w:val="4740D1E2E54D48FCA58D314AB22F5660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22A87CD032B944918646CAE5F05D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C568-548B-48D1-BFDD-94DB1AFDD542}"/>
      </w:docPartPr>
      <w:docPartBody>
        <w:p w:rsidR="00833B58" w:rsidRDefault="00CC1C02" w:rsidP="00CC1C02">
          <w:pPr>
            <w:pStyle w:val="22A87CD032B944918646CAE5F05DB901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77ADAA85AC2F45F4A1E4721A6F96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16A5-3FF6-4184-AAE3-7B965B02E338}"/>
      </w:docPartPr>
      <w:docPartBody>
        <w:p w:rsidR="00833B58" w:rsidRDefault="00CC1C02" w:rsidP="00CC1C02">
          <w:pPr>
            <w:pStyle w:val="77ADAA85AC2F45F4A1E4721A6F960D90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007D17F24CFA49DB9284BF61F757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4640-7527-4C60-81A0-5565FA8C5A62}"/>
      </w:docPartPr>
      <w:docPartBody>
        <w:p w:rsidR="00833B58" w:rsidRDefault="00CC1C02" w:rsidP="00CC1C02">
          <w:pPr>
            <w:pStyle w:val="007D17F24CFA49DB9284BF61F75706B4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350728322D6041C0867EED640E61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8F11-BFE5-450F-BCEC-73A7D91D9A2C}"/>
      </w:docPartPr>
      <w:docPartBody>
        <w:p w:rsidR="00833B58" w:rsidRDefault="00CC1C02" w:rsidP="00CC1C02">
          <w:pPr>
            <w:pStyle w:val="350728322D6041C0867EED640E6131FD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1F21C7D26822431690BAD55F7BF8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B988-9743-4532-B629-50767729C04B}"/>
      </w:docPartPr>
      <w:docPartBody>
        <w:p w:rsidR="00833B58" w:rsidRDefault="00CC1C02" w:rsidP="00CC1C02">
          <w:pPr>
            <w:pStyle w:val="1F21C7D26822431690BAD55F7BF88A21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B968B448D06647A18D0415AEAB16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75B4-5221-4A57-BEAF-2FB9B1C6BCD5}"/>
      </w:docPartPr>
      <w:docPartBody>
        <w:p w:rsidR="00833B58" w:rsidRDefault="00CC1C02" w:rsidP="00CC1C02">
          <w:pPr>
            <w:pStyle w:val="B968B448D06647A18D0415AEAB169C74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5E9EED0E4B9C4C38A66ECC5196F3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C344-ED78-4F2E-A89A-8868D2B17045}"/>
      </w:docPartPr>
      <w:docPartBody>
        <w:p w:rsidR="00833B58" w:rsidRDefault="00CC1C02" w:rsidP="00CC1C02">
          <w:pPr>
            <w:pStyle w:val="5E9EED0E4B9C4C38A66ECC5196F36777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6391D0CB6F244EA58A2D714F88F1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693B-D6B7-4CDF-A7FE-3A2CA67CA365}"/>
      </w:docPartPr>
      <w:docPartBody>
        <w:p w:rsidR="00833B58" w:rsidRDefault="00CC1C02" w:rsidP="00CC1C02">
          <w:pPr>
            <w:pStyle w:val="6391D0CB6F244EA58A2D714F88F1BC62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C96C9701409148AC8D2E5F829130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AB03-4820-4631-BE5D-594020FEDAE6}"/>
      </w:docPartPr>
      <w:docPartBody>
        <w:p w:rsidR="00833B58" w:rsidRDefault="00CC1C02" w:rsidP="00CC1C02">
          <w:pPr>
            <w:pStyle w:val="C96C9701409148AC8D2E5F8291303396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B4B65D4C831B408F908B8BE28C20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F2B0-594C-4261-A8FB-33C03BB3B034}"/>
      </w:docPartPr>
      <w:docPartBody>
        <w:p w:rsidR="00833B58" w:rsidRDefault="00CC1C02" w:rsidP="00CC1C02">
          <w:pPr>
            <w:pStyle w:val="B4B65D4C831B408F908B8BE28C20224E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92EF73F9BEBD481FBA6F1B342014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5D7B-F9F4-44F1-92F4-8D9A8DE2DCE8}"/>
      </w:docPartPr>
      <w:docPartBody>
        <w:p w:rsidR="00833B58" w:rsidRDefault="00CC1C02" w:rsidP="00CC1C02">
          <w:pPr>
            <w:pStyle w:val="92EF73F9BEBD481FBA6F1B342014EDD3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01E7F93CB86442068D484361DE69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2302-5CFE-42C7-B540-D0CBFBF79CA9}"/>
      </w:docPartPr>
      <w:docPartBody>
        <w:p w:rsidR="00833B58" w:rsidRDefault="00CC1C02" w:rsidP="00CC1C02">
          <w:pPr>
            <w:pStyle w:val="01E7F93CB86442068D484361DE69579D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66C47E78F81B441992C229619E81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CF48-A33D-432D-97D7-4B10C4243F6A}"/>
      </w:docPartPr>
      <w:docPartBody>
        <w:p w:rsidR="00833B58" w:rsidRDefault="00CC1C02" w:rsidP="00CC1C02">
          <w:pPr>
            <w:pStyle w:val="66C47E78F81B441992C229619E81442A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5F92319B43314475B6C2B843BEFC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F0C2-7093-40FE-8CDE-4AD11925843F}"/>
      </w:docPartPr>
      <w:docPartBody>
        <w:p w:rsidR="00833B58" w:rsidRDefault="00CC1C02" w:rsidP="00CC1C02">
          <w:pPr>
            <w:pStyle w:val="5F92319B43314475B6C2B843BEFC64B8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BF77B37DA7DA4CF68312542633CA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34E0-5B01-4E5A-90C0-8CA8D3A7D8CE}"/>
      </w:docPartPr>
      <w:docPartBody>
        <w:p w:rsidR="00833B58" w:rsidRDefault="00CC1C02" w:rsidP="00CC1C02">
          <w:pPr>
            <w:pStyle w:val="BF77B37DA7DA4CF68312542633CAA6BE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BF7417B2AE1440CD9EEFC0CBBB48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CD78-97E7-4988-AAD1-A14307EFE705}"/>
      </w:docPartPr>
      <w:docPartBody>
        <w:p w:rsidR="00833B58" w:rsidRDefault="00CC1C02" w:rsidP="00CC1C02">
          <w:pPr>
            <w:pStyle w:val="BF7417B2AE1440CD9EEFC0CBBB48CE07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F6BCB1CC8D084F47A2D24D20F2F8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D00A-AA24-4CEB-852A-0BECDBC54A2E}"/>
      </w:docPartPr>
      <w:docPartBody>
        <w:p w:rsidR="00833B58" w:rsidRDefault="00CC1C02" w:rsidP="00CC1C02">
          <w:pPr>
            <w:pStyle w:val="F6BCB1CC8D084F47A2D24D20F2F82D61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9192F42E383841B18A509B006933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0AF2-2CBB-4599-8E46-6D1BCD58C2B8}"/>
      </w:docPartPr>
      <w:docPartBody>
        <w:p w:rsidR="00833B58" w:rsidRDefault="00CC1C02" w:rsidP="00CC1C02">
          <w:pPr>
            <w:pStyle w:val="9192F42E383841B18A509B0069335DAD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B7B97C9EE88C4CB1BFB41FE4048C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F5C7-87D4-44BC-8984-AEFE5A8B1F0E}"/>
      </w:docPartPr>
      <w:docPartBody>
        <w:p w:rsidR="00833B58" w:rsidRDefault="00CC1C02" w:rsidP="00CC1C02">
          <w:pPr>
            <w:pStyle w:val="B7B97C9EE88C4CB1BFB41FE4048CE628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18DAE3BF941B4F89A319725D7E80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C6EA-712A-48C7-9B2E-5F537780AAA8}"/>
      </w:docPartPr>
      <w:docPartBody>
        <w:p w:rsidR="00833B58" w:rsidRDefault="00CC1C02" w:rsidP="00CC1C02">
          <w:pPr>
            <w:pStyle w:val="18DAE3BF941B4F89A319725D7E802F12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7D9BF0FF7F8F4554BF67A15A7BFC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1BFD-2C57-4182-814C-C9E515EC6207}"/>
      </w:docPartPr>
      <w:docPartBody>
        <w:p w:rsidR="00833B58" w:rsidRDefault="00CC1C02" w:rsidP="00CC1C02">
          <w:pPr>
            <w:pStyle w:val="7D9BF0FF7F8F4554BF67A15A7BFC3DF3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287995B45F04430498AF07EA0851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5F66-1B8B-4508-81B5-95841C98CC93}"/>
      </w:docPartPr>
      <w:docPartBody>
        <w:p w:rsidR="00833B58" w:rsidRDefault="00CC1C02" w:rsidP="00CC1C02">
          <w:pPr>
            <w:pStyle w:val="287995B45F04430498AF07EA08510577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89A361048CA6435E8707CEC5C6E5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C8EC-E01E-4EB6-B45B-13D22D3AE2D7}"/>
      </w:docPartPr>
      <w:docPartBody>
        <w:p w:rsidR="00833B58" w:rsidRDefault="00CC1C02" w:rsidP="00CC1C02">
          <w:pPr>
            <w:pStyle w:val="89A361048CA6435E8707CEC5C6E55BA5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1A43138AA8FA451DB5A492945F5F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7EAB-860B-4A70-A42F-8B3C68BF4441}"/>
      </w:docPartPr>
      <w:docPartBody>
        <w:p w:rsidR="00833B58" w:rsidRDefault="00CC1C02" w:rsidP="00CC1C02">
          <w:pPr>
            <w:pStyle w:val="1A43138AA8FA451DB5A492945F5FB4E9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E00986B69CF441FEB2DB2314BEEA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774E-678A-457C-B86C-30D120988E38}"/>
      </w:docPartPr>
      <w:docPartBody>
        <w:p w:rsidR="00833B58" w:rsidRDefault="00CC1C02" w:rsidP="00CC1C02">
          <w:pPr>
            <w:pStyle w:val="E00986B69CF441FEB2DB2314BEEA352C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996DE925C4F74EFDAA3E4E42FE7A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1C30-10D2-47A3-99B1-11A4CDB38A77}"/>
      </w:docPartPr>
      <w:docPartBody>
        <w:p w:rsidR="00833B58" w:rsidRDefault="00CC1C02" w:rsidP="00CC1C02">
          <w:pPr>
            <w:pStyle w:val="996DE925C4F74EFDAA3E4E42FE7A26FC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984546B7E7B947D28CD4E3E06251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0AFD-4B79-45BB-B340-995A94862E45}"/>
      </w:docPartPr>
      <w:docPartBody>
        <w:p w:rsidR="00833B58" w:rsidRDefault="00CC1C02" w:rsidP="00CC1C02">
          <w:pPr>
            <w:pStyle w:val="984546B7E7B947D28CD4E3E06251B5BB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01221EC344CA4F65BD90E21AE9DE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C05F-B445-4402-8CEE-FFF81AE0CA6A}"/>
      </w:docPartPr>
      <w:docPartBody>
        <w:p w:rsidR="00833B58" w:rsidRDefault="00CC1C02" w:rsidP="00CC1C02">
          <w:pPr>
            <w:pStyle w:val="01221EC344CA4F65BD90E21AE9DE7ED6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094DC5B597CA42B69B565F2C63D9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9D0E-BA9A-466A-B241-3AFF9202D9DD}"/>
      </w:docPartPr>
      <w:docPartBody>
        <w:p w:rsidR="00833B58" w:rsidRDefault="00CC1C02" w:rsidP="00CC1C02">
          <w:pPr>
            <w:pStyle w:val="094DC5B597CA42B69B565F2C63D9A3D6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AA9A425BF5514143BE0CB4A6C8FF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5942-AD01-4D38-84FA-DBEAF9850A3F}"/>
      </w:docPartPr>
      <w:docPartBody>
        <w:p w:rsidR="00833B58" w:rsidRDefault="00CC1C02" w:rsidP="00CC1C02">
          <w:pPr>
            <w:pStyle w:val="AA9A425BF5514143BE0CB4A6C8FF5094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97E1E51DBAC84BCCAC3C146A2C03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5D4F-E1F7-43A9-ABF5-407C80330769}"/>
      </w:docPartPr>
      <w:docPartBody>
        <w:p w:rsidR="00833B58" w:rsidRDefault="00CC1C02" w:rsidP="00CC1C02">
          <w:pPr>
            <w:pStyle w:val="97E1E51DBAC84BCCAC3C146A2C038EE2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10ABA5F7D04C4C7F8ACF095739E3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9875-A613-46F7-8AE3-5C0FB738A1C1}"/>
      </w:docPartPr>
      <w:docPartBody>
        <w:p w:rsidR="00833B58" w:rsidRDefault="00CC1C02" w:rsidP="00CC1C02">
          <w:pPr>
            <w:pStyle w:val="10ABA5F7D04C4C7F8ACF095739E3258C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B65515D1EDEB4489AF21B04C2EB4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A492-D666-4801-8D18-B03D75ECA37F}"/>
      </w:docPartPr>
      <w:docPartBody>
        <w:p w:rsidR="00833B58" w:rsidRDefault="00CC1C02" w:rsidP="00CC1C02">
          <w:pPr>
            <w:pStyle w:val="B65515D1EDEB4489AF21B04C2EB44C54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14A9A0E52A944F6893661B54F71C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8866-A5C4-43E7-B5B1-D68E7224E3A6}"/>
      </w:docPartPr>
      <w:docPartBody>
        <w:p w:rsidR="00833B58" w:rsidRDefault="00CC1C02" w:rsidP="00CC1C02">
          <w:pPr>
            <w:pStyle w:val="14A9A0E52A944F6893661B54F71CD407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1D5A64284483462B8C9089E7241F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F7D7-F174-47B8-AD1F-5B432E543CDE}"/>
      </w:docPartPr>
      <w:docPartBody>
        <w:p w:rsidR="00833B58" w:rsidRDefault="00CC1C02" w:rsidP="00CC1C02">
          <w:pPr>
            <w:pStyle w:val="1D5A64284483462B8C9089E7241FB166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1DD43835731B47E8A97E720926EAB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FD76-8377-4392-88D0-CC8B46A3E9DA}"/>
      </w:docPartPr>
      <w:docPartBody>
        <w:p w:rsidR="00833B58" w:rsidRDefault="00CC1C02" w:rsidP="00CC1C02">
          <w:pPr>
            <w:pStyle w:val="1DD43835731B47E8A97E720926EABDD1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281C7F1076D042DFABA54D419965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E8CC-5647-4A24-836C-1C941D1D2005}"/>
      </w:docPartPr>
      <w:docPartBody>
        <w:p w:rsidR="00833B58" w:rsidRDefault="00CC1C02" w:rsidP="00CC1C02">
          <w:pPr>
            <w:pStyle w:val="281C7F1076D042DFABA54D4199652B60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A70281020FB24295BD707FD45F78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A295-9EBE-4645-B08A-90AB6D560B39}"/>
      </w:docPartPr>
      <w:docPartBody>
        <w:p w:rsidR="00833B58" w:rsidRDefault="00CC1C02" w:rsidP="00CC1C02">
          <w:pPr>
            <w:pStyle w:val="A70281020FB24295BD707FD45F78B794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FB6ED080A49D4044B120228DD9FC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AEAF-103C-457F-A01E-F9B08F57845F}"/>
      </w:docPartPr>
      <w:docPartBody>
        <w:p w:rsidR="00833B58" w:rsidRDefault="00CC1C02" w:rsidP="00CC1C02">
          <w:pPr>
            <w:pStyle w:val="FB6ED080A49D4044B120228DD9FC5D94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6E858AC739D047D6B8D6AA2A536F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89A1-942D-4496-8215-6608D1E9F413}"/>
      </w:docPartPr>
      <w:docPartBody>
        <w:p w:rsidR="00833B58" w:rsidRDefault="00CC1C02" w:rsidP="00CC1C02">
          <w:pPr>
            <w:pStyle w:val="6E858AC739D047D6B8D6AA2A536FCC69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B4CB4E7E06F14BC8A40051A11B02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E307-BB3E-4B0F-ABC9-952786F115AE}"/>
      </w:docPartPr>
      <w:docPartBody>
        <w:p w:rsidR="00833B58" w:rsidRDefault="00CC1C02" w:rsidP="00CC1C02">
          <w:pPr>
            <w:pStyle w:val="B4CB4E7E06F14BC8A40051A11B02729E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2D27F360D3BD4A14A561DEDBDACF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9A18-939F-4249-9AE7-5A9FD3961EEF}"/>
      </w:docPartPr>
      <w:docPartBody>
        <w:p w:rsidR="00833B58" w:rsidRDefault="00CC1C02" w:rsidP="00CC1C02">
          <w:pPr>
            <w:pStyle w:val="2D27F360D3BD4A14A561DEDBDACF07DA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3A8D1A1A50834F0EB7B9BE729038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AAF1-E200-4F9C-81AF-307C3FCB2C96}"/>
      </w:docPartPr>
      <w:docPartBody>
        <w:p w:rsidR="00833B58" w:rsidRDefault="00CC1C02" w:rsidP="00CC1C02">
          <w:pPr>
            <w:pStyle w:val="3A8D1A1A50834F0EB7B9BE7290388A68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FD78F325D8A54B94A0929B0C9912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4A20-3AA6-4746-8266-5BE48AD9AAC1}"/>
      </w:docPartPr>
      <w:docPartBody>
        <w:p w:rsidR="00833B58" w:rsidRDefault="00CC1C02" w:rsidP="00CC1C02">
          <w:pPr>
            <w:pStyle w:val="FD78F325D8A54B94A0929B0C991272A3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58D395FFC5FD49FBA8E7936ED645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8ACE-3F5C-447A-B7BF-A52E793209F5}"/>
      </w:docPartPr>
      <w:docPartBody>
        <w:p w:rsidR="00833B58" w:rsidRDefault="00CC1C02" w:rsidP="00CC1C02">
          <w:pPr>
            <w:pStyle w:val="58D395FFC5FD49FBA8E7936ED645B6D4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E43F1C7F268D4F47BDF28EB4AB4F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5EA1-11E4-4666-A85A-E6CCE713004D}"/>
      </w:docPartPr>
      <w:docPartBody>
        <w:p w:rsidR="00833B58" w:rsidRDefault="00CC1C02" w:rsidP="00CC1C02">
          <w:pPr>
            <w:pStyle w:val="E43F1C7F268D4F47BDF28EB4AB4F3A1B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1F3C696DC0E5447398F48653E250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8563-923A-4854-A860-D229D284CA27}"/>
      </w:docPartPr>
      <w:docPartBody>
        <w:p w:rsidR="00833B58" w:rsidRDefault="00CC1C02" w:rsidP="00CC1C02">
          <w:pPr>
            <w:pStyle w:val="1F3C696DC0E5447398F48653E2509F1A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99C8708068BC4CBCA50F26BFD3C6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001A-C5A1-46F7-B521-29D02EC40D05}"/>
      </w:docPartPr>
      <w:docPartBody>
        <w:p w:rsidR="00833B58" w:rsidRDefault="00CC1C02" w:rsidP="00CC1C02">
          <w:pPr>
            <w:pStyle w:val="99C8708068BC4CBCA50F26BFD3C601DF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E7C1501D527B47F196CB8719A4E2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60EA-BC75-4AA1-B532-F1BC205EA48C}"/>
      </w:docPartPr>
      <w:docPartBody>
        <w:p w:rsidR="00833B58" w:rsidRDefault="00CC1C02" w:rsidP="00CC1C02">
          <w:pPr>
            <w:pStyle w:val="E7C1501D527B47F196CB8719A4E25E86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8A4A893862D4414890DE191A7665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BCFC-BDC4-4305-8E81-6EACE77C48FF}"/>
      </w:docPartPr>
      <w:docPartBody>
        <w:p w:rsidR="00833B58" w:rsidRDefault="00CC1C02" w:rsidP="00CC1C02">
          <w:pPr>
            <w:pStyle w:val="8A4A893862D4414890DE191A766590BE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359D01DB78344FA4ABC33D26AE29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18DF-37B5-4BA2-8AAC-09457529B31A}"/>
      </w:docPartPr>
      <w:docPartBody>
        <w:p w:rsidR="00833B58" w:rsidRDefault="00CC1C02" w:rsidP="00CC1C02">
          <w:pPr>
            <w:pStyle w:val="359D01DB78344FA4ABC33D26AE2979AC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91E562950017473F875F42C19B07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F7EB-181E-483E-BEB7-2B77EFCED009}"/>
      </w:docPartPr>
      <w:docPartBody>
        <w:p w:rsidR="00833B58" w:rsidRDefault="00CC1C02" w:rsidP="00CC1C02">
          <w:pPr>
            <w:pStyle w:val="91E562950017473F875F42C19B0723EF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32846D2275714FF48B1C0396700C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B635-67E6-43E0-B3A0-3AC9F2FF6AC4}"/>
      </w:docPartPr>
      <w:docPartBody>
        <w:p w:rsidR="00833B58" w:rsidRDefault="00CC1C02" w:rsidP="00CC1C02">
          <w:pPr>
            <w:pStyle w:val="32846D2275714FF48B1C0396700C0D49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4A683374F562447E8EF18893DCBA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D717-DCD3-4957-9D69-11166A402762}"/>
      </w:docPartPr>
      <w:docPartBody>
        <w:p w:rsidR="00833B58" w:rsidRDefault="00CC1C02" w:rsidP="00CC1C02">
          <w:pPr>
            <w:pStyle w:val="4A683374F562447E8EF18893DCBABB9F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BDAA6ACA73504E92891D58FA32C2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9DC6A-127A-4236-8CE2-66B1310FDA32}"/>
      </w:docPartPr>
      <w:docPartBody>
        <w:p w:rsidR="00833B58" w:rsidRDefault="00CC1C02" w:rsidP="00CC1C02">
          <w:pPr>
            <w:pStyle w:val="BDAA6ACA73504E92891D58FA32C27058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91E5BFF24DC141C8A588286F060B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ADB8-E732-4DF6-A396-4E2ABAD25141}"/>
      </w:docPartPr>
      <w:docPartBody>
        <w:p w:rsidR="00833B58" w:rsidRDefault="00CC1C02" w:rsidP="00CC1C02">
          <w:pPr>
            <w:pStyle w:val="91E5BFF24DC141C8A588286F060B46CD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27F6D7325D2E4B8F89DD7A679FC6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E64F-3097-46DD-BF79-49B12CE683C9}"/>
      </w:docPartPr>
      <w:docPartBody>
        <w:p w:rsidR="00833B58" w:rsidRDefault="00CC1C02" w:rsidP="00CC1C02">
          <w:pPr>
            <w:pStyle w:val="27F6D7325D2E4B8F89DD7A679FC6D6CE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B29B9C54B8664AED9EC14F72254D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73A6-6821-4F66-BCDA-7CC19082B400}"/>
      </w:docPartPr>
      <w:docPartBody>
        <w:p w:rsidR="00833B58" w:rsidRDefault="00CC1C02" w:rsidP="00CC1C02">
          <w:pPr>
            <w:pStyle w:val="B29B9C54B8664AED9EC14F72254DF16B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73ACA24DDB7042DCB17AA9C4F106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8938-6244-49DD-9B4E-9AAFEAC5ACF2}"/>
      </w:docPartPr>
      <w:docPartBody>
        <w:p w:rsidR="00833B58" w:rsidRDefault="00CC1C02" w:rsidP="00CC1C02">
          <w:pPr>
            <w:pStyle w:val="73ACA24DDB7042DCB17AA9C4F106B578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D64A80E8852942238D138495FC18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806B-C52E-4FC8-BFF8-F928C8813026}"/>
      </w:docPartPr>
      <w:docPartBody>
        <w:p w:rsidR="00833B58" w:rsidRDefault="00CC1C02" w:rsidP="00CC1C02">
          <w:pPr>
            <w:pStyle w:val="D64A80E8852942238D138495FC18A518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63A669ED6B5640328B4375037936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CFED-10DE-46E7-A8A0-8963E025902C}"/>
      </w:docPartPr>
      <w:docPartBody>
        <w:p w:rsidR="00833B58" w:rsidRDefault="00CC1C02" w:rsidP="00CC1C02">
          <w:pPr>
            <w:pStyle w:val="63A669ED6B5640328B43750379362EA2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C076BE6691CC4E3EB4B599674DB0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827F-0217-4B81-8DAE-0C9721699872}"/>
      </w:docPartPr>
      <w:docPartBody>
        <w:p w:rsidR="00833B58" w:rsidRDefault="00CC1C02" w:rsidP="00CC1C02">
          <w:pPr>
            <w:pStyle w:val="C076BE6691CC4E3EB4B599674DB0D227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A946D7CBF63F4F229CA145D31398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1D0D-280B-403D-9FA6-DE451FAC4C79}"/>
      </w:docPartPr>
      <w:docPartBody>
        <w:p w:rsidR="00833B58" w:rsidRDefault="00CC1C02" w:rsidP="00CC1C02">
          <w:pPr>
            <w:pStyle w:val="A946D7CBF63F4F229CA145D313988EEC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464BBD6019AF4670BD2110CF0B64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8791-AFF9-400B-80A0-FC3BF49A4FB6}"/>
      </w:docPartPr>
      <w:docPartBody>
        <w:p w:rsidR="00833B58" w:rsidRDefault="00CC1C02" w:rsidP="00CC1C02">
          <w:pPr>
            <w:pStyle w:val="464BBD6019AF4670BD2110CF0B644A58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1285542C26FE4D13AAE93F294D3E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F9EA-3B33-4E5C-9666-4D3FFD8A795D}"/>
      </w:docPartPr>
      <w:docPartBody>
        <w:p w:rsidR="00833B58" w:rsidRDefault="00CC1C02" w:rsidP="00CC1C02">
          <w:pPr>
            <w:pStyle w:val="1285542C26FE4D13AAE93F294D3E0EE8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B06718E647BE4E00B490A41CBD1B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37A4-7492-489C-9632-772CE6F8A3A7}"/>
      </w:docPartPr>
      <w:docPartBody>
        <w:p w:rsidR="00833B58" w:rsidRDefault="00CC1C02" w:rsidP="00CC1C02">
          <w:pPr>
            <w:pStyle w:val="B06718E647BE4E00B490A41CBD1B6704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E35F539A9D20439EBA3B342F329D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4668-7499-4364-98AA-7F78BB6EEE9F}"/>
      </w:docPartPr>
      <w:docPartBody>
        <w:p w:rsidR="00833B58" w:rsidRDefault="00CC1C02" w:rsidP="00CC1C02">
          <w:pPr>
            <w:pStyle w:val="E35F539A9D20439EBA3B342F329DB98D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B4D7143990C242FD9CB174A31614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8F63-3814-43BD-97C5-A81289A028BB}"/>
      </w:docPartPr>
      <w:docPartBody>
        <w:p w:rsidR="00833B58" w:rsidRDefault="00CC1C02" w:rsidP="00CC1C02">
          <w:pPr>
            <w:pStyle w:val="B4D7143990C242FD9CB174A31614EF58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07CFB9BB21164A5EA6136D75B4AA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ECAD-A0B9-4249-B5E1-FDE549315429}"/>
      </w:docPartPr>
      <w:docPartBody>
        <w:p w:rsidR="00833B58" w:rsidRDefault="00CC1C02" w:rsidP="00CC1C02">
          <w:pPr>
            <w:pStyle w:val="07CFB9BB21164A5EA6136D75B4AA72F9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EB04028ABC8348B393DDFAC788B3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BBDD-4B63-4A74-98A2-297EBB096AAD}"/>
      </w:docPartPr>
      <w:docPartBody>
        <w:p w:rsidR="00833B58" w:rsidRDefault="00CC1C02" w:rsidP="00CC1C02">
          <w:pPr>
            <w:pStyle w:val="EB04028ABC8348B393DDFAC788B3551F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A45D8163407F42EDBAD168A1DD22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B88C-CF9F-4A91-B6F0-602CE931CC20}"/>
      </w:docPartPr>
      <w:docPartBody>
        <w:p w:rsidR="00833B58" w:rsidRDefault="00CC1C02" w:rsidP="00CC1C02">
          <w:pPr>
            <w:pStyle w:val="A45D8163407F42EDBAD168A1DD228143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EBED07AF2AA5463A8C2DF13C2772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FE9B-D880-4BCB-BA5D-979B217F8877}"/>
      </w:docPartPr>
      <w:docPartBody>
        <w:p w:rsidR="00833B58" w:rsidRDefault="00CC1C02" w:rsidP="00CC1C02">
          <w:pPr>
            <w:pStyle w:val="EBED07AF2AA5463A8C2DF13C27720A47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0C9E6C6BF4BB447CBE8AFE0D3624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7CEE9-B0BC-4719-9C12-9E51D22D5318}"/>
      </w:docPartPr>
      <w:docPartBody>
        <w:p w:rsidR="00833B58" w:rsidRDefault="00CC1C02" w:rsidP="00CC1C02">
          <w:pPr>
            <w:pStyle w:val="0C9E6C6BF4BB447CBE8AFE0D36247391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502855A9FA1A43C1B9BD2C599AA6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A68F-AA03-4010-BBF9-6F707999592E}"/>
      </w:docPartPr>
      <w:docPartBody>
        <w:p w:rsidR="00833B58" w:rsidRDefault="00CC1C02" w:rsidP="00CC1C02">
          <w:pPr>
            <w:pStyle w:val="502855A9FA1A43C1B9BD2C599AA68B23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26533B63D7CE4C22918B0D9A3236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6B84-EECF-4896-AFB1-C6F0DEEA7EDD}"/>
      </w:docPartPr>
      <w:docPartBody>
        <w:p w:rsidR="00833B58" w:rsidRDefault="00CC1C02" w:rsidP="00CC1C02">
          <w:pPr>
            <w:pStyle w:val="26533B63D7CE4C22918B0D9A3236C62E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7B27764FBD1049A09C90812DDC6B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8812-E2EF-45F1-8098-344C4A96B7E1}"/>
      </w:docPartPr>
      <w:docPartBody>
        <w:p w:rsidR="00833B58" w:rsidRDefault="00CC1C02" w:rsidP="00CC1C02">
          <w:pPr>
            <w:pStyle w:val="7B27764FBD1049A09C90812DDC6B7EFE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572FA7265B38427B9F701B0FF662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E099-5969-4922-9F08-A716CBC6D4C4}"/>
      </w:docPartPr>
      <w:docPartBody>
        <w:p w:rsidR="00833B58" w:rsidRDefault="00CC1C02" w:rsidP="00CC1C02">
          <w:pPr>
            <w:pStyle w:val="572FA7265B38427B9F701B0FF6620FAC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38E5C6F394864591BB0A1903F4A4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1AF9-1C88-4098-AA1E-E29EE9FD59A2}"/>
      </w:docPartPr>
      <w:docPartBody>
        <w:p w:rsidR="00833B58" w:rsidRDefault="00CC1C02" w:rsidP="00CC1C02">
          <w:pPr>
            <w:pStyle w:val="38E5C6F394864591BB0A1903F4A4B76C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352C7E8426DF42EE86C3241369FC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2C7D-C0B2-41B8-8790-C20BB9C179A9}"/>
      </w:docPartPr>
      <w:docPartBody>
        <w:p w:rsidR="00833B58" w:rsidRDefault="00CC1C02" w:rsidP="00CC1C02">
          <w:pPr>
            <w:pStyle w:val="352C7E8426DF42EE86C3241369FCB1DD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5E45B7FA58D64BC58F9E2823824B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D5D4-0C19-4984-897D-8F6109F61270}"/>
      </w:docPartPr>
      <w:docPartBody>
        <w:p w:rsidR="00833B58" w:rsidRDefault="00CC1C02" w:rsidP="00CC1C02">
          <w:pPr>
            <w:pStyle w:val="5E45B7FA58D64BC58F9E2823824B986C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7429224EC7F14AC7B3138AB6CA50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05FE-6705-4004-A8C4-C3D002F20FFE}"/>
      </w:docPartPr>
      <w:docPartBody>
        <w:p w:rsidR="00833B58" w:rsidRDefault="00CC1C02" w:rsidP="00CC1C02">
          <w:pPr>
            <w:pStyle w:val="7429224EC7F14AC7B3138AB6CA50438E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33E67E72DDC44CA39211A6478B1F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FCDC-D08A-4F06-9E95-1D963C47E6D9}"/>
      </w:docPartPr>
      <w:docPartBody>
        <w:p w:rsidR="00833B58" w:rsidRDefault="00CC1C02" w:rsidP="00CC1C02">
          <w:pPr>
            <w:pStyle w:val="33E67E72DDC44CA39211A6478B1FF87B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DBC32F22D2404400A0B59BAD2864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386A-A3C0-4E96-A605-256BE938F2D1}"/>
      </w:docPartPr>
      <w:docPartBody>
        <w:p w:rsidR="00833B58" w:rsidRDefault="00CC1C02" w:rsidP="00CC1C02">
          <w:pPr>
            <w:pStyle w:val="DBC32F22D2404400A0B59BAD2864E2D7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A618B92C44924061AB0627843635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0ABB-5AFF-4120-96A1-A5B37A7F3E19}"/>
      </w:docPartPr>
      <w:docPartBody>
        <w:p w:rsidR="00833B58" w:rsidRDefault="00CC1C02" w:rsidP="00CC1C02">
          <w:pPr>
            <w:pStyle w:val="A618B92C44924061AB0627843635A11E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35D6624EC6434AFEA62E3CE5EABC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D663-89AA-485E-B54C-7750FCC9D361}"/>
      </w:docPartPr>
      <w:docPartBody>
        <w:p w:rsidR="00833B58" w:rsidRDefault="00CC1C02" w:rsidP="00CC1C02">
          <w:pPr>
            <w:pStyle w:val="35D6624EC6434AFEA62E3CE5EABC8CCA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11C56E2792844B9CBA6D353E6074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A421-5AA2-4D97-9E81-97C46F69760B}"/>
      </w:docPartPr>
      <w:docPartBody>
        <w:p w:rsidR="00833B58" w:rsidRDefault="00CC1C02" w:rsidP="00CC1C02">
          <w:pPr>
            <w:pStyle w:val="11C56E2792844B9CBA6D353E607460DC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AAFDF41EA3D443BEB61059737772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73E-CD1E-448F-B6A4-9E646C19A629}"/>
      </w:docPartPr>
      <w:docPartBody>
        <w:p w:rsidR="00833B58" w:rsidRDefault="00CC1C02" w:rsidP="00CC1C02">
          <w:pPr>
            <w:pStyle w:val="AAFDF41EA3D443BEB610597377720E55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0B51EEFEDC164962A1D9576B52B8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6D9D-1C6A-4A3E-B960-6658B4DA9564}"/>
      </w:docPartPr>
      <w:docPartBody>
        <w:p w:rsidR="00833B58" w:rsidRDefault="00CC1C02" w:rsidP="00CC1C02">
          <w:pPr>
            <w:pStyle w:val="0B51EEFEDC164962A1D9576B52B8C5E7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429AFDDB26E943D69FFAEBF12ED4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35F7-B8D1-4584-B87C-451ED667379F}"/>
      </w:docPartPr>
      <w:docPartBody>
        <w:p w:rsidR="00833B58" w:rsidRDefault="00CC1C02" w:rsidP="00CC1C02">
          <w:pPr>
            <w:pStyle w:val="429AFDDB26E943D69FFAEBF12ED40233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BED9F3334F3D4A2B997A8BD0E2C1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CF86-18F7-4131-9343-DC90214F5609}"/>
      </w:docPartPr>
      <w:docPartBody>
        <w:p w:rsidR="00833B58" w:rsidRDefault="00CC1C02" w:rsidP="00CC1C02">
          <w:pPr>
            <w:pStyle w:val="BED9F3334F3D4A2B997A8BD0E2C1DB86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7B56B4C619504A2DAEF66011425E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12DB-5091-4732-9297-35E6EA8145B5}"/>
      </w:docPartPr>
      <w:docPartBody>
        <w:p w:rsidR="00833B58" w:rsidRDefault="00CC1C02" w:rsidP="00CC1C02">
          <w:pPr>
            <w:pStyle w:val="7B56B4C619504A2DAEF66011425E4BC3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E11AFF629B024F70BAC672401846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FFBD-0256-4362-9CA7-1A073AEE7ABF}"/>
      </w:docPartPr>
      <w:docPartBody>
        <w:p w:rsidR="00833B58" w:rsidRDefault="00CC1C02" w:rsidP="00CC1C02">
          <w:pPr>
            <w:pStyle w:val="E11AFF629B024F70BAC672401846B162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3E95B57DE8BC46C690774054D893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C2E5-2A56-4B06-8A68-8E80D313615F}"/>
      </w:docPartPr>
      <w:docPartBody>
        <w:p w:rsidR="00833B58" w:rsidRDefault="00CC1C02" w:rsidP="00CC1C02">
          <w:pPr>
            <w:pStyle w:val="3E95B57DE8BC46C690774054D8935F7C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8205D3EA2B81497A9B06B31B0EBD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FA6A-EEC9-45ED-99CC-FF09BED61ECD}"/>
      </w:docPartPr>
      <w:docPartBody>
        <w:p w:rsidR="00833B58" w:rsidRDefault="00CC1C02" w:rsidP="00CC1C02">
          <w:pPr>
            <w:pStyle w:val="8205D3EA2B81497A9B06B31B0EBDDE9E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6BEA5EE6B6CF460CA49F39613DB5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3F2F-A575-4884-8607-F52703BF2236}"/>
      </w:docPartPr>
      <w:docPartBody>
        <w:p w:rsidR="00833B58" w:rsidRDefault="00CC1C02" w:rsidP="00CC1C02">
          <w:pPr>
            <w:pStyle w:val="6BEA5EE6B6CF460CA49F39613DB58CCD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45204FCF764D4AD8B90FE1A7D79E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678B-56B3-4643-B82C-84910D6EE185}"/>
      </w:docPartPr>
      <w:docPartBody>
        <w:p w:rsidR="00833B58" w:rsidRDefault="00CC1C02" w:rsidP="00CC1C02">
          <w:pPr>
            <w:pStyle w:val="45204FCF764D4AD8B90FE1A7D79EC169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C6D8A09FAC3C441BBB85BC94D64D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F774-6036-4709-8EDD-14800837A104}"/>
      </w:docPartPr>
      <w:docPartBody>
        <w:p w:rsidR="00833B58" w:rsidRDefault="00CC1C02" w:rsidP="00CC1C02">
          <w:pPr>
            <w:pStyle w:val="C6D8A09FAC3C441BBB85BC94D64D3284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404F2DF0E87A4272B1AC0A8B9910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D6BA-F9A5-487C-AAD9-E329F32F2F90}"/>
      </w:docPartPr>
      <w:docPartBody>
        <w:p w:rsidR="00833B58" w:rsidRDefault="00CC1C02" w:rsidP="00CC1C02">
          <w:pPr>
            <w:pStyle w:val="404F2DF0E87A4272B1AC0A8B99109E71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532951BC5E94479DB7440227F4BD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BE79-D22E-44D8-993F-5A54F301810F}"/>
      </w:docPartPr>
      <w:docPartBody>
        <w:p w:rsidR="00833B58" w:rsidRDefault="00CC1C02" w:rsidP="00CC1C02">
          <w:pPr>
            <w:pStyle w:val="532951BC5E94479DB7440227F4BD2A74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19B960DF1D9E4DC7BFD051BC05CA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3CF1-8F0F-408E-BFA9-51C24E337682}"/>
      </w:docPartPr>
      <w:docPartBody>
        <w:p w:rsidR="00833B58" w:rsidRDefault="00CC1C02" w:rsidP="00CC1C02">
          <w:pPr>
            <w:pStyle w:val="19B960DF1D9E4DC7BFD051BC05CAE7B5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BCFC251D57EF43F99C03A251C774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269E-D74D-4929-BCF2-F0C1327495F9}"/>
      </w:docPartPr>
      <w:docPartBody>
        <w:p w:rsidR="00833B58" w:rsidRDefault="00CC1C02" w:rsidP="00CC1C02">
          <w:pPr>
            <w:pStyle w:val="BCFC251D57EF43F99C03A251C7748C71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D0BEAC09FC6146E99A93FE5C75B4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B144-AAB6-4748-8D95-9C33B740B74C}"/>
      </w:docPartPr>
      <w:docPartBody>
        <w:p w:rsidR="00833B58" w:rsidRDefault="00CC1C02" w:rsidP="00CC1C02">
          <w:pPr>
            <w:pStyle w:val="D0BEAC09FC6146E99A93FE5C75B42CD0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96F3FA043F934691BC92D3DA1D98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1573-BC41-4CA7-8563-EBD549549CA1}"/>
      </w:docPartPr>
      <w:docPartBody>
        <w:p w:rsidR="00833B58" w:rsidRDefault="00CC1C02" w:rsidP="00CC1C02">
          <w:pPr>
            <w:pStyle w:val="96F3FA043F934691BC92D3DA1D98A5DC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225935763BC8484A97B8DCC3DAA0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80E6-66AB-4F7B-9C79-69BA9A4F10AD}"/>
      </w:docPartPr>
      <w:docPartBody>
        <w:p w:rsidR="00833B58" w:rsidRDefault="00CC1C02" w:rsidP="00CC1C02">
          <w:pPr>
            <w:pStyle w:val="225935763BC8484A97B8DCC3DAA0879C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EF623C4597E5498C8EE7114D720C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74BD-6D81-4F4F-8EC4-2A96FDB6C78A}"/>
      </w:docPartPr>
      <w:docPartBody>
        <w:p w:rsidR="00833B58" w:rsidRDefault="00CC1C02" w:rsidP="00CC1C02">
          <w:pPr>
            <w:pStyle w:val="EF623C4597E5498C8EE7114D720C3659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BD98DE569D644AB796AB25E89E05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76E7-12EB-4ED9-9D9A-FB7B0EECAAE5}"/>
      </w:docPartPr>
      <w:docPartBody>
        <w:p w:rsidR="00833B58" w:rsidRDefault="00CC1C02" w:rsidP="00CC1C02">
          <w:pPr>
            <w:pStyle w:val="BD98DE569D644AB796AB25E89E05BE6F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6D36213299894D01BA03C1A26473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AE1B-F086-4A3C-9FDB-54B16F7810A1}"/>
      </w:docPartPr>
      <w:docPartBody>
        <w:p w:rsidR="00833B58" w:rsidRDefault="00CC1C02" w:rsidP="00CC1C02">
          <w:pPr>
            <w:pStyle w:val="6D36213299894D01BA03C1A26473EF7C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5FD7C7310D4A4533B1373CEDFA37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1463-35BC-43D5-96F9-B8E0CDCE5EFA}"/>
      </w:docPartPr>
      <w:docPartBody>
        <w:p w:rsidR="00833B58" w:rsidRDefault="00CC1C02" w:rsidP="00CC1C02">
          <w:pPr>
            <w:pStyle w:val="5FD7C7310D4A4533B1373CEDFA371B7F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FCF865F35BAC4CAA92629649B030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351F-164B-4EF0-8D3D-9E2C807FFBBF}"/>
      </w:docPartPr>
      <w:docPartBody>
        <w:p w:rsidR="00833B58" w:rsidRDefault="00CC1C02" w:rsidP="00CC1C02">
          <w:pPr>
            <w:pStyle w:val="FCF865F35BAC4CAA92629649B0300A69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E28F118C2F8A4ECCAA9B92F2D084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2575-CB7E-45B6-921D-472B18ECB0D6}"/>
      </w:docPartPr>
      <w:docPartBody>
        <w:p w:rsidR="00833B58" w:rsidRDefault="00CC1C02" w:rsidP="00CC1C02">
          <w:pPr>
            <w:pStyle w:val="E28F118C2F8A4ECCAA9B92F2D0846F9F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BAA63784DD9B4D5291821F0BF719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CBB9-34C2-47BB-8A8F-51FD5B3F1F30}"/>
      </w:docPartPr>
      <w:docPartBody>
        <w:p w:rsidR="00833B58" w:rsidRDefault="00CC1C02" w:rsidP="00CC1C02">
          <w:pPr>
            <w:pStyle w:val="BAA63784DD9B4D5291821F0BF7192DBB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1A604C900BA74133BF9C2F00F600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7F78-43D6-4315-9F80-CBCA1F7ABE49}"/>
      </w:docPartPr>
      <w:docPartBody>
        <w:p w:rsidR="00833B58" w:rsidRDefault="00CC1C02" w:rsidP="00CC1C02">
          <w:pPr>
            <w:pStyle w:val="1A604C900BA74133BF9C2F00F600D134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C32A167A7D9543B1BFC18AD976D3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7D33-24A7-4969-8851-AD74B1CE44A2}"/>
      </w:docPartPr>
      <w:docPartBody>
        <w:p w:rsidR="00833B58" w:rsidRDefault="00CC1C02" w:rsidP="00CC1C02">
          <w:pPr>
            <w:pStyle w:val="C32A167A7D9543B1BFC18AD976D3DDB4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D0060B6662A84DEBA33A29BF65CD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00D3-636D-48A9-9248-7124BE2377DF}"/>
      </w:docPartPr>
      <w:docPartBody>
        <w:p w:rsidR="00833B58" w:rsidRDefault="00CC1C02" w:rsidP="00CC1C02">
          <w:pPr>
            <w:pStyle w:val="D0060B6662A84DEBA33A29BF65CD0630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5761F16C3BFC4077B25EE1F22613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EFF-D589-4136-889D-101161057991}"/>
      </w:docPartPr>
      <w:docPartBody>
        <w:p w:rsidR="00833B58" w:rsidRDefault="00CC1C02" w:rsidP="00CC1C02">
          <w:pPr>
            <w:pStyle w:val="5761F16C3BFC4077B25EE1F22613955F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31B6A6D69CF9499EACF7A966BD7C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A5E0-861E-46C3-8B6B-497C45CD5033}"/>
      </w:docPartPr>
      <w:docPartBody>
        <w:p w:rsidR="00833B58" w:rsidRDefault="00CC1C02" w:rsidP="00CC1C02">
          <w:pPr>
            <w:pStyle w:val="31B6A6D69CF9499EACF7A966BD7C4011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E4562FBB59C1413B95C5C14E4F9E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CA62-D2BE-471E-AE8E-92A28B10A15D}"/>
      </w:docPartPr>
      <w:docPartBody>
        <w:p w:rsidR="00833B58" w:rsidRDefault="00CC1C02" w:rsidP="00CC1C02">
          <w:pPr>
            <w:pStyle w:val="E4562FBB59C1413B95C5C14E4F9E905B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CFAA15C6F0BB4003A0E1890F3FD1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42AA-B0A0-410D-9991-818D38178699}"/>
      </w:docPartPr>
      <w:docPartBody>
        <w:p w:rsidR="00833B58" w:rsidRDefault="00CC1C02" w:rsidP="00CC1C02">
          <w:pPr>
            <w:pStyle w:val="CFAA15C6F0BB4003A0E1890F3FD1CB61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A84A789130AB41F9A8027E620F1D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81E8-AEE8-45C3-8A40-5A855208A4B7}"/>
      </w:docPartPr>
      <w:docPartBody>
        <w:p w:rsidR="00833B58" w:rsidRDefault="00CC1C02" w:rsidP="00CC1C02">
          <w:pPr>
            <w:pStyle w:val="A84A789130AB41F9A8027E620F1DFACC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E7AEC35734B64973B1CAECFD9E67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8DE0-83BB-498B-ABE5-D89E4B0E6437}"/>
      </w:docPartPr>
      <w:docPartBody>
        <w:p w:rsidR="00833B58" w:rsidRDefault="00CC1C02" w:rsidP="00CC1C02">
          <w:pPr>
            <w:pStyle w:val="E7AEC35734B64973B1CAECFD9E6720A6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2D19C407443D456CBB60619C4C2D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1B70-7A9C-4526-8C6F-F125619ED31C}"/>
      </w:docPartPr>
      <w:docPartBody>
        <w:p w:rsidR="00833B58" w:rsidRDefault="00CC1C02" w:rsidP="00CC1C02">
          <w:pPr>
            <w:pStyle w:val="2D19C407443D456CBB60619C4C2DDD07"/>
          </w:pPr>
          <w:r w:rsidRPr="009B6409">
            <w:rPr>
              <w:rStyle w:val="PlaceholderText"/>
            </w:rPr>
            <w:t>Choose an item.</w:t>
          </w:r>
        </w:p>
      </w:docPartBody>
    </w:docPart>
    <w:docPart>
      <w:docPartPr>
        <w:name w:val="66B44D5805634C4CA6516795AC88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809F-F6C5-44BC-966B-CE8948602719}"/>
      </w:docPartPr>
      <w:docPartBody>
        <w:p w:rsidR="00833B58" w:rsidRDefault="00CC1C02" w:rsidP="00CC1C02">
          <w:pPr>
            <w:pStyle w:val="66B44D5805634C4CA6516795AC8861BE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E5190E72113C438A96C0CF01A2C1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BEAA-9605-4DEB-93A0-21CA96A1D657}"/>
      </w:docPartPr>
      <w:docPartBody>
        <w:p w:rsidR="00833B58" w:rsidRDefault="00CC1C02" w:rsidP="00CC1C02">
          <w:pPr>
            <w:pStyle w:val="E5190E72113C438A96C0CF01A2C16BDA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  <w:docPart>
      <w:docPartPr>
        <w:name w:val="8E18E198695D444A87D00688C0DC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C51A-8114-4EE9-AD22-95CE21AAA33D}"/>
      </w:docPartPr>
      <w:docPartBody>
        <w:p w:rsidR="00833B58" w:rsidRDefault="00CC1C02" w:rsidP="00CC1C02">
          <w:pPr>
            <w:pStyle w:val="8E18E198695D444A87D00688C0DC8C66"/>
          </w:pPr>
          <w:r w:rsidRPr="00D522F3">
            <w:rPr>
              <w:rStyle w:val="PlaceholderText"/>
            </w:rPr>
            <w:t>Click or tap here to enter text</w:t>
          </w:r>
          <w:r w:rsidRPr="00820AD1">
            <w:rPr>
              <w:rStyle w:val="PlaceholderText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02"/>
    <w:rsid w:val="00833B58"/>
    <w:rsid w:val="00C22667"/>
    <w:rsid w:val="00CC1C02"/>
    <w:rsid w:val="00F2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C02"/>
    <w:rPr>
      <w:color w:val="808080"/>
    </w:rPr>
  </w:style>
  <w:style w:type="paragraph" w:customStyle="1" w:styleId="54BBD9ACF5DF48F9BF3DA309693E5FED">
    <w:name w:val="54BBD9ACF5DF48F9BF3DA309693E5FED"/>
    <w:rsid w:val="00CC1C02"/>
  </w:style>
  <w:style w:type="paragraph" w:customStyle="1" w:styleId="C951212B18F042498C48DDCC5D72ECEF">
    <w:name w:val="C951212B18F042498C48DDCC5D72ECEF"/>
    <w:rsid w:val="00CC1C02"/>
  </w:style>
  <w:style w:type="paragraph" w:customStyle="1" w:styleId="D737E8A840FA457C84C7D4F91B0CB76C">
    <w:name w:val="D737E8A840FA457C84C7D4F91B0CB76C"/>
    <w:rsid w:val="00CC1C02"/>
  </w:style>
  <w:style w:type="paragraph" w:customStyle="1" w:styleId="2B7CEC906C1E4A11A0F29D002AC1D2F2">
    <w:name w:val="2B7CEC906C1E4A11A0F29D002AC1D2F2"/>
    <w:rsid w:val="00CC1C02"/>
  </w:style>
  <w:style w:type="paragraph" w:customStyle="1" w:styleId="F1299A664EB9441A896423778EA15073">
    <w:name w:val="F1299A664EB9441A896423778EA15073"/>
    <w:rsid w:val="00CC1C02"/>
  </w:style>
  <w:style w:type="paragraph" w:customStyle="1" w:styleId="D7F4BC2D12CF420680AE887F765E7338">
    <w:name w:val="D7F4BC2D12CF420680AE887F765E7338"/>
    <w:rsid w:val="00CC1C02"/>
  </w:style>
  <w:style w:type="paragraph" w:customStyle="1" w:styleId="07836300B300423CBDAA10A57990CC43">
    <w:name w:val="07836300B300423CBDAA10A57990CC43"/>
    <w:rsid w:val="00CC1C02"/>
  </w:style>
  <w:style w:type="paragraph" w:customStyle="1" w:styleId="E91DD6EB090042BF918D78B236ED33C2">
    <w:name w:val="E91DD6EB090042BF918D78B236ED33C2"/>
    <w:rsid w:val="00CC1C02"/>
  </w:style>
  <w:style w:type="paragraph" w:customStyle="1" w:styleId="837A7AC381DA40F5A5F9D9C68D38820E">
    <w:name w:val="837A7AC381DA40F5A5F9D9C68D38820E"/>
    <w:rsid w:val="00CC1C02"/>
  </w:style>
  <w:style w:type="paragraph" w:customStyle="1" w:styleId="92E3EC1397CD456C992D38783EE8B8FA">
    <w:name w:val="92E3EC1397CD456C992D38783EE8B8FA"/>
    <w:rsid w:val="00CC1C02"/>
  </w:style>
  <w:style w:type="paragraph" w:customStyle="1" w:styleId="813DA325F9074D7098F59520DA8A4774">
    <w:name w:val="813DA325F9074D7098F59520DA8A4774"/>
    <w:rsid w:val="00CC1C02"/>
  </w:style>
  <w:style w:type="paragraph" w:customStyle="1" w:styleId="B7CAC1D85C5B4D65AA9A22B7F5BBF2C4">
    <w:name w:val="B7CAC1D85C5B4D65AA9A22B7F5BBF2C4"/>
    <w:rsid w:val="00CC1C02"/>
  </w:style>
  <w:style w:type="paragraph" w:customStyle="1" w:styleId="A436383CBCC842A6BEFB0718518DFE2E">
    <w:name w:val="A436383CBCC842A6BEFB0718518DFE2E"/>
    <w:rsid w:val="00CC1C02"/>
  </w:style>
  <w:style w:type="paragraph" w:customStyle="1" w:styleId="FBF075E0002F43BD84EED0D11824B2D0">
    <w:name w:val="FBF075E0002F43BD84EED0D11824B2D0"/>
    <w:rsid w:val="00CC1C02"/>
  </w:style>
  <w:style w:type="paragraph" w:customStyle="1" w:styleId="56D1A8AC66D64E44993CE98E30C011BD">
    <w:name w:val="56D1A8AC66D64E44993CE98E30C011BD"/>
    <w:rsid w:val="00CC1C02"/>
  </w:style>
  <w:style w:type="paragraph" w:customStyle="1" w:styleId="31A53E1659D345108D86C3ED761E3885">
    <w:name w:val="31A53E1659D345108D86C3ED761E3885"/>
    <w:rsid w:val="00CC1C02"/>
  </w:style>
  <w:style w:type="paragraph" w:customStyle="1" w:styleId="58E7976DB1134C4E9741B5231AF5E3DB">
    <w:name w:val="58E7976DB1134C4E9741B5231AF5E3DB"/>
    <w:rsid w:val="00CC1C02"/>
  </w:style>
  <w:style w:type="paragraph" w:customStyle="1" w:styleId="7098F309D1D34886BB030E3521E20ED1">
    <w:name w:val="7098F309D1D34886BB030E3521E20ED1"/>
    <w:rsid w:val="00CC1C02"/>
  </w:style>
  <w:style w:type="paragraph" w:customStyle="1" w:styleId="C458FD27AEC34643A98F8C3A7F987216">
    <w:name w:val="C458FD27AEC34643A98F8C3A7F987216"/>
    <w:rsid w:val="00CC1C02"/>
  </w:style>
  <w:style w:type="paragraph" w:customStyle="1" w:styleId="4740D1E2E54D48FCA58D314AB22F5660">
    <w:name w:val="4740D1E2E54D48FCA58D314AB22F5660"/>
    <w:rsid w:val="00CC1C02"/>
  </w:style>
  <w:style w:type="paragraph" w:customStyle="1" w:styleId="22A87CD032B944918646CAE5F05DB901">
    <w:name w:val="22A87CD032B944918646CAE5F05DB901"/>
    <w:rsid w:val="00CC1C02"/>
  </w:style>
  <w:style w:type="paragraph" w:customStyle="1" w:styleId="77ADAA85AC2F45F4A1E4721A6F960D90">
    <w:name w:val="77ADAA85AC2F45F4A1E4721A6F960D90"/>
    <w:rsid w:val="00CC1C02"/>
  </w:style>
  <w:style w:type="paragraph" w:customStyle="1" w:styleId="007D17F24CFA49DB9284BF61F75706B4">
    <w:name w:val="007D17F24CFA49DB9284BF61F75706B4"/>
    <w:rsid w:val="00CC1C02"/>
  </w:style>
  <w:style w:type="paragraph" w:customStyle="1" w:styleId="350728322D6041C0867EED640E6131FD">
    <w:name w:val="350728322D6041C0867EED640E6131FD"/>
    <w:rsid w:val="00CC1C02"/>
  </w:style>
  <w:style w:type="paragraph" w:customStyle="1" w:styleId="1F21C7D26822431690BAD55F7BF88A21">
    <w:name w:val="1F21C7D26822431690BAD55F7BF88A21"/>
    <w:rsid w:val="00CC1C02"/>
  </w:style>
  <w:style w:type="paragraph" w:customStyle="1" w:styleId="B968B448D06647A18D0415AEAB169C74">
    <w:name w:val="B968B448D06647A18D0415AEAB169C74"/>
    <w:rsid w:val="00CC1C02"/>
  </w:style>
  <w:style w:type="paragraph" w:customStyle="1" w:styleId="5E9EED0E4B9C4C38A66ECC5196F36777">
    <w:name w:val="5E9EED0E4B9C4C38A66ECC5196F36777"/>
    <w:rsid w:val="00CC1C02"/>
  </w:style>
  <w:style w:type="paragraph" w:customStyle="1" w:styleId="6391D0CB6F244EA58A2D714F88F1BC62">
    <w:name w:val="6391D0CB6F244EA58A2D714F88F1BC62"/>
    <w:rsid w:val="00CC1C02"/>
  </w:style>
  <w:style w:type="paragraph" w:customStyle="1" w:styleId="C96C9701409148AC8D2E5F8291303396">
    <w:name w:val="C96C9701409148AC8D2E5F8291303396"/>
    <w:rsid w:val="00CC1C02"/>
  </w:style>
  <w:style w:type="paragraph" w:customStyle="1" w:styleId="B4B65D4C831B408F908B8BE28C20224E">
    <w:name w:val="B4B65D4C831B408F908B8BE28C20224E"/>
    <w:rsid w:val="00CC1C02"/>
  </w:style>
  <w:style w:type="paragraph" w:customStyle="1" w:styleId="92EF73F9BEBD481FBA6F1B342014EDD3">
    <w:name w:val="92EF73F9BEBD481FBA6F1B342014EDD3"/>
    <w:rsid w:val="00CC1C02"/>
  </w:style>
  <w:style w:type="paragraph" w:customStyle="1" w:styleId="01E7F93CB86442068D484361DE69579D">
    <w:name w:val="01E7F93CB86442068D484361DE69579D"/>
    <w:rsid w:val="00CC1C02"/>
  </w:style>
  <w:style w:type="paragraph" w:customStyle="1" w:styleId="66C47E78F81B441992C229619E81442A">
    <w:name w:val="66C47E78F81B441992C229619E81442A"/>
    <w:rsid w:val="00CC1C02"/>
  </w:style>
  <w:style w:type="paragraph" w:customStyle="1" w:styleId="5F92319B43314475B6C2B843BEFC64B8">
    <w:name w:val="5F92319B43314475B6C2B843BEFC64B8"/>
    <w:rsid w:val="00CC1C02"/>
  </w:style>
  <w:style w:type="paragraph" w:customStyle="1" w:styleId="BF77B37DA7DA4CF68312542633CAA6BE">
    <w:name w:val="BF77B37DA7DA4CF68312542633CAA6BE"/>
    <w:rsid w:val="00CC1C02"/>
  </w:style>
  <w:style w:type="paragraph" w:customStyle="1" w:styleId="BF7417B2AE1440CD9EEFC0CBBB48CE07">
    <w:name w:val="BF7417B2AE1440CD9EEFC0CBBB48CE07"/>
    <w:rsid w:val="00CC1C02"/>
  </w:style>
  <w:style w:type="paragraph" w:customStyle="1" w:styleId="F6BCB1CC8D084F47A2D24D20F2F82D61">
    <w:name w:val="F6BCB1CC8D084F47A2D24D20F2F82D61"/>
    <w:rsid w:val="00CC1C02"/>
  </w:style>
  <w:style w:type="paragraph" w:customStyle="1" w:styleId="9192F42E383841B18A509B0069335DAD">
    <w:name w:val="9192F42E383841B18A509B0069335DAD"/>
    <w:rsid w:val="00CC1C02"/>
  </w:style>
  <w:style w:type="paragraph" w:customStyle="1" w:styleId="B7B97C9EE88C4CB1BFB41FE4048CE628">
    <w:name w:val="B7B97C9EE88C4CB1BFB41FE4048CE628"/>
    <w:rsid w:val="00CC1C02"/>
  </w:style>
  <w:style w:type="paragraph" w:customStyle="1" w:styleId="18DAE3BF941B4F89A319725D7E802F12">
    <w:name w:val="18DAE3BF941B4F89A319725D7E802F12"/>
    <w:rsid w:val="00CC1C02"/>
  </w:style>
  <w:style w:type="paragraph" w:customStyle="1" w:styleId="7D9BF0FF7F8F4554BF67A15A7BFC3DF3">
    <w:name w:val="7D9BF0FF7F8F4554BF67A15A7BFC3DF3"/>
    <w:rsid w:val="00CC1C02"/>
  </w:style>
  <w:style w:type="paragraph" w:customStyle="1" w:styleId="287995B45F04430498AF07EA08510577">
    <w:name w:val="287995B45F04430498AF07EA08510577"/>
    <w:rsid w:val="00CC1C02"/>
  </w:style>
  <w:style w:type="paragraph" w:customStyle="1" w:styleId="89A361048CA6435E8707CEC5C6E55BA5">
    <w:name w:val="89A361048CA6435E8707CEC5C6E55BA5"/>
    <w:rsid w:val="00CC1C02"/>
  </w:style>
  <w:style w:type="paragraph" w:customStyle="1" w:styleId="1A43138AA8FA451DB5A492945F5FB4E9">
    <w:name w:val="1A43138AA8FA451DB5A492945F5FB4E9"/>
    <w:rsid w:val="00CC1C02"/>
  </w:style>
  <w:style w:type="paragraph" w:customStyle="1" w:styleId="E00986B69CF441FEB2DB2314BEEA352C">
    <w:name w:val="E00986B69CF441FEB2DB2314BEEA352C"/>
    <w:rsid w:val="00CC1C02"/>
  </w:style>
  <w:style w:type="paragraph" w:customStyle="1" w:styleId="996DE925C4F74EFDAA3E4E42FE7A26FC">
    <w:name w:val="996DE925C4F74EFDAA3E4E42FE7A26FC"/>
    <w:rsid w:val="00CC1C02"/>
  </w:style>
  <w:style w:type="paragraph" w:customStyle="1" w:styleId="984546B7E7B947D28CD4E3E06251B5BB">
    <w:name w:val="984546B7E7B947D28CD4E3E06251B5BB"/>
    <w:rsid w:val="00CC1C02"/>
  </w:style>
  <w:style w:type="paragraph" w:customStyle="1" w:styleId="01221EC344CA4F65BD90E21AE9DE7ED6">
    <w:name w:val="01221EC344CA4F65BD90E21AE9DE7ED6"/>
    <w:rsid w:val="00CC1C02"/>
  </w:style>
  <w:style w:type="paragraph" w:customStyle="1" w:styleId="094DC5B597CA42B69B565F2C63D9A3D6">
    <w:name w:val="094DC5B597CA42B69B565F2C63D9A3D6"/>
    <w:rsid w:val="00CC1C02"/>
  </w:style>
  <w:style w:type="paragraph" w:customStyle="1" w:styleId="AA9A425BF5514143BE0CB4A6C8FF5094">
    <w:name w:val="AA9A425BF5514143BE0CB4A6C8FF5094"/>
    <w:rsid w:val="00CC1C02"/>
  </w:style>
  <w:style w:type="paragraph" w:customStyle="1" w:styleId="97E1E51DBAC84BCCAC3C146A2C038EE2">
    <w:name w:val="97E1E51DBAC84BCCAC3C146A2C038EE2"/>
    <w:rsid w:val="00CC1C02"/>
  </w:style>
  <w:style w:type="paragraph" w:customStyle="1" w:styleId="10ABA5F7D04C4C7F8ACF095739E3258C">
    <w:name w:val="10ABA5F7D04C4C7F8ACF095739E3258C"/>
    <w:rsid w:val="00CC1C02"/>
  </w:style>
  <w:style w:type="paragraph" w:customStyle="1" w:styleId="B65515D1EDEB4489AF21B04C2EB44C54">
    <w:name w:val="B65515D1EDEB4489AF21B04C2EB44C54"/>
    <w:rsid w:val="00CC1C02"/>
  </w:style>
  <w:style w:type="paragraph" w:customStyle="1" w:styleId="14A9A0E52A944F6893661B54F71CD407">
    <w:name w:val="14A9A0E52A944F6893661B54F71CD407"/>
    <w:rsid w:val="00CC1C02"/>
  </w:style>
  <w:style w:type="paragraph" w:customStyle="1" w:styleId="1D5A64284483462B8C9089E7241FB166">
    <w:name w:val="1D5A64284483462B8C9089E7241FB166"/>
    <w:rsid w:val="00CC1C02"/>
  </w:style>
  <w:style w:type="paragraph" w:customStyle="1" w:styleId="1DD43835731B47E8A97E720926EABDD1">
    <w:name w:val="1DD43835731B47E8A97E720926EABDD1"/>
    <w:rsid w:val="00CC1C02"/>
  </w:style>
  <w:style w:type="paragraph" w:customStyle="1" w:styleId="281C7F1076D042DFABA54D4199652B60">
    <w:name w:val="281C7F1076D042DFABA54D4199652B60"/>
    <w:rsid w:val="00CC1C02"/>
  </w:style>
  <w:style w:type="paragraph" w:customStyle="1" w:styleId="A70281020FB24295BD707FD45F78B794">
    <w:name w:val="A70281020FB24295BD707FD45F78B794"/>
    <w:rsid w:val="00CC1C02"/>
  </w:style>
  <w:style w:type="paragraph" w:customStyle="1" w:styleId="FB6ED080A49D4044B120228DD9FC5D94">
    <w:name w:val="FB6ED080A49D4044B120228DD9FC5D94"/>
    <w:rsid w:val="00CC1C02"/>
  </w:style>
  <w:style w:type="paragraph" w:customStyle="1" w:styleId="6E858AC739D047D6B8D6AA2A536FCC69">
    <w:name w:val="6E858AC739D047D6B8D6AA2A536FCC69"/>
    <w:rsid w:val="00CC1C02"/>
  </w:style>
  <w:style w:type="paragraph" w:customStyle="1" w:styleId="B4CB4E7E06F14BC8A40051A11B02729E">
    <w:name w:val="B4CB4E7E06F14BC8A40051A11B02729E"/>
    <w:rsid w:val="00CC1C02"/>
  </w:style>
  <w:style w:type="paragraph" w:customStyle="1" w:styleId="2D27F360D3BD4A14A561DEDBDACF07DA">
    <w:name w:val="2D27F360D3BD4A14A561DEDBDACF07DA"/>
    <w:rsid w:val="00CC1C02"/>
  </w:style>
  <w:style w:type="paragraph" w:customStyle="1" w:styleId="3A8D1A1A50834F0EB7B9BE7290388A68">
    <w:name w:val="3A8D1A1A50834F0EB7B9BE7290388A68"/>
    <w:rsid w:val="00CC1C02"/>
  </w:style>
  <w:style w:type="paragraph" w:customStyle="1" w:styleId="FD78F325D8A54B94A0929B0C991272A3">
    <w:name w:val="FD78F325D8A54B94A0929B0C991272A3"/>
    <w:rsid w:val="00CC1C02"/>
  </w:style>
  <w:style w:type="paragraph" w:customStyle="1" w:styleId="58D395FFC5FD49FBA8E7936ED645B6D4">
    <w:name w:val="58D395FFC5FD49FBA8E7936ED645B6D4"/>
    <w:rsid w:val="00CC1C02"/>
  </w:style>
  <w:style w:type="paragraph" w:customStyle="1" w:styleId="E43F1C7F268D4F47BDF28EB4AB4F3A1B">
    <w:name w:val="E43F1C7F268D4F47BDF28EB4AB4F3A1B"/>
    <w:rsid w:val="00CC1C02"/>
  </w:style>
  <w:style w:type="paragraph" w:customStyle="1" w:styleId="1F3C696DC0E5447398F48653E2509F1A">
    <w:name w:val="1F3C696DC0E5447398F48653E2509F1A"/>
    <w:rsid w:val="00CC1C02"/>
  </w:style>
  <w:style w:type="paragraph" w:customStyle="1" w:styleId="99C8708068BC4CBCA50F26BFD3C601DF">
    <w:name w:val="99C8708068BC4CBCA50F26BFD3C601DF"/>
    <w:rsid w:val="00CC1C02"/>
  </w:style>
  <w:style w:type="paragraph" w:customStyle="1" w:styleId="E7C1501D527B47F196CB8719A4E25E86">
    <w:name w:val="E7C1501D527B47F196CB8719A4E25E86"/>
    <w:rsid w:val="00CC1C02"/>
  </w:style>
  <w:style w:type="paragraph" w:customStyle="1" w:styleId="8A4A893862D4414890DE191A766590BE">
    <w:name w:val="8A4A893862D4414890DE191A766590BE"/>
    <w:rsid w:val="00CC1C02"/>
  </w:style>
  <w:style w:type="paragraph" w:customStyle="1" w:styleId="359D01DB78344FA4ABC33D26AE2979AC">
    <w:name w:val="359D01DB78344FA4ABC33D26AE2979AC"/>
    <w:rsid w:val="00CC1C02"/>
  </w:style>
  <w:style w:type="paragraph" w:customStyle="1" w:styleId="91E562950017473F875F42C19B0723EF">
    <w:name w:val="91E562950017473F875F42C19B0723EF"/>
    <w:rsid w:val="00CC1C02"/>
  </w:style>
  <w:style w:type="paragraph" w:customStyle="1" w:styleId="32846D2275714FF48B1C0396700C0D49">
    <w:name w:val="32846D2275714FF48B1C0396700C0D49"/>
    <w:rsid w:val="00CC1C02"/>
  </w:style>
  <w:style w:type="paragraph" w:customStyle="1" w:styleId="4A683374F562447E8EF18893DCBABB9F">
    <w:name w:val="4A683374F562447E8EF18893DCBABB9F"/>
    <w:rsid w:val="00CC1C02"/>
  </w:style>
  <w:style w:type="paragraph" w:customStyle="1" w:styleId="BDAA6ACA73504E92891D58FA32C27058">
    <w:name w:val="BDAA6ACA73504E92891D58FA32C27058"/>
    <w:rsid w:val="00CC1C02"/>
  </w:style>
  <w:style w:type="paragraph" w:customStyle="1" w:styleId="91E5BFF24DC141C8A588286F060B46CD">
    <w:name w:val="91E5BFF24DC141C8A588286F060B46CD"/>
    <w:rsid w:val="00CC1C02"/>
  </w:style>
  <w:style w:type="paragraph" w:customStyle="1" w:styleId="27F6D7325D2E4B8F89DD7A679FC6D6CE">
    <w:name w:val="27F6D7325D2E4B8F89DD7A679FC6D6CE"/>
    <w:rsid w:val="00CC1C02"/>
  </w:style>
  <w:style w:type="paragraph" w:customStyle="1" w:styleId="B29B9C54B8664AED9EC14F72254DF16B">
    <w:name w:val="B29B9C54B8664AED9EC14F72254DF16B"/>
    <w:rsid w:val="00CC1C02"/>
  </w:style>
  <w:style w:type="paragraph" w:customStyle="1" w:styleId="73ACA24DDB7042DCB17AA9C4F106B578">
    <w:name w:val="73ACA24DDB7042DCB17AA9C4F106B578"/>
    <w:rsid w:val="00CC1C02"/>
  </w:style>
  <w:style w:type="paragraph" w:customStyle="1" w:styleId="D64A80E8852942238D138495FC18A518">
    <w:name w:val="D64A80E8852942238D138495FC18A518"/>
    <w:rsid w:val="00CC1C02"/>
  </w:style>
  <w:style w:type="paragraph" w:customStyle="1" w:styleId="63A669ED6B5640328B43750379362EA2">
    <w:name w:val="63A669ED6B5640328B43750379362EA2"/>
    <w:rsid w:val="00CC1C02"/>
  </w:style>
  <w:style w:type="paragraph" w:customStyle="1" w:styleId="C076BE6691CC4E3EB4B599674DB0D227">
    <w:name w:val="C076BE6691CC4E3EB4B599674DB0D227"/>
    <w:rsid w:val="00CC1C02"/>
  </w:style>
  <w:style w:type="paragraph" w:customStyle="1" w:styleId="A946D7CBF63F4F229CA145D313988EEC">
    <w:name w:val="A946D7CBF63F4F229CA145D313988EEC"/>
    <w:rsid w:val="00CC1C02"/>
  </w:style>
  <w:style w:type="paragraph" w:customStyle="1" w:styleId="464BBD6019AF4670BD2110CF0B644A58">
    <w:name w:val="464BBD6019AF4670BD2110CF0B644A58"/>
    <w:rsid w:val="00CC1C02"/>
  </w:style>
  <w:style w:type="paragraph" w:customStyle="1" w:styleId="1285542C26FE4D13AAE93F294D3E0EE8">
    <w:name w:val="1285542C26FE4D13AAE93F294D3E0EE8"/>
    <w:rsid w:val="00CC1C02"/>
  </w:style>
  <w:style w:type="paragraph" w:customStyle="1" w:styleId="B06718E647BE4E00B490A41CBD1B6704">
    <w:name w:val="B06718E647BE4E00B490A41CBD1B6704"/>
    <w:rsid w:val="00CC1C02"/>
  </w:style>
  <w:style w:type="paragraph" w:customStyle="1" w:styleId="E35F539A9D20439EBA3B342F329DB98D">
    <w:name w:val="E35F539A9D20439EBA3B342F329DB98D"/>
    <w:rsid w:val="00CC1C02"/>
  </w:style>
  <w:style w:type="paragraph" w:customStyle="1" w:styleId="B4D7143990C242FD9CB174A31614EF58">
    <w:name w:val="B4D7143990C242FD9CB174A31614EF58"/>
    <w:rsid w:val="00CC1C02"/>
  </w:style>
  <w:style w:type="paragraph" w:customStyle="1" w:styleId="07CFB9BB21164A5EA6136D75B4AA72F9">
    <w:name w:val="07CFB9BB21164A5EA6136D75B4AA72F9"/>
    <w:rsid w:val="00CC1C02"/>
  </w:style>
  <w:style w:type="paragraph" w:customStyle="1" w:styleId="EB04028ABC8348B393DDFAC788B3551F">
    <w:name w:val="EB04028ABC8348B393DDFAC788B3551F"/>
    <w:rsid w:val="00CC1C02"/>
  </w:style>
  <w:style w:type="paragraph" w:customStyle="1" w:styleId="A45D8163407F42EDBAD168A1DD228143">
    <w:name w:val="A45D8163407F42EDBAD168A1DD228143"/>
    <w:rsid w:val="00CC1C02"/>
  </w:style>
  <w:style w:type="paragraph" w:customStyle="1" w:styleId="EBED07AF2AA5463A8C2DF13C27720A47">
    <w:name w:val="EBED07AF2AA5463A8C2DF13C27720A47"/>
    <w:rsid w:val="00CC1C02"/>
  </w:style>
  <w:style w:type="paragraph" w:customStyle="1" w:styleId="0C9E6C6BF4BB447CBE8AFE0D36247391">
    <w:name w:val="0C9E6C6BF4BB447CBE8AFE0D36247391"/>
    <w:rsid w:val="00CC1C02"/>
  </w:style>
  <w:style w:type="paragraph" w:customStyle="1" w:styleId="502855A9FA1A43C1B9BD2C599AA68B23">
    <w:name w:val="502855A9FA1A43C1B9BD2C599AA68B23"/>
    <w:rsid w:val="00CC1C02"/>
  </w:style>
  <w:style w:type="paragraph" w:customStyle="1" w:styleId="26533B63D7CE4C22918B0D9A3236C62E">
    <w:name w:val="26533B63D7CE4C22918B0D9A3236C62E"/>
    <w:rsid w:val="00CC1C02"/>
  </w:style>
  <w:style w:type="paragraph" w:customStyle="1" w:styleId="7B27764FBD1049A09C90812DDC6B7EFE">
    <w:name w:val="7B27764FBD1049A09C90812DDC6B7EFE"/>
    <w:rsid w:val="00CC1C02"/>
  </w:style>
  <w:style w:type="paragraph" w:customStyle="1" w:styleId="572FA7265B38427B9F701B0FF6620FAC">
    <w:name w:val="572FA7265B38427B9F701B0FF6620FAC"/>
    <w:rsid w:val="00CC1C02"/>
  </w:style>
  <w:style w:type="paragraph" w:customStyle="1" w:styleId="38E5C6F394864591BB0A1903F4A4B76C">
    <w:name w:val="38E5C6F394864591BB0A1903F4A4B76C"/>
    <w:rsid w:val="00CC1C02"/>
  </w:style>
  <w:style w:type="paragraph" w:customStyle="1" w:styleId="352C7E8426DF42EE86C3241369FCB1DD">
    <w:name w:val="352C7E8426DF42EE86C3241369FCB1DD"/>
    <w:rsid w:val="00CC1C02"/>
  </w:style>
  <w:style w:type="paragraph" w:customStyle="1" w:styleId="5E45B7FA58D64BC58F9E2823824B986C">
    <w:name w:val="5E45B7FA58D64BC58F9E2823824B986C"/>
    <w:rsid w:val="00CC1C02"/>
  </w:style>
  <w:style w:type="paragraph" w:customStyle="1" w:styleId="7429224EC7F14AC7B3138AB6CA50438E">
    <w:name w:val="7429224EC7F14AC7B3138AB6CA50438E"/>
    <w:rsid w:val="00CC1C02"/>
  </w:style>
  <w:style w:type="paragraph" w:customStyle="1" w:styleId="33E67E72DDC44CA39211A6478B1FF87B">
    <w:name w:val="33E67E72DDC44CA39211A6478B1FF87B"/>
    <w:rsid w:val="00CC1C02"/>
  </w:style>
  <w:style w:type="paragraph" w:customStyle="1" w:styleId="DBC32F22D2404400A0B59BAD2864E2D7">
    <w:name w:val="DBC32F22D2404400A0B59BAD2864E2D7"/>
    <w:rsid w:val="00CC1C02"/>
  </w:style>
  <w:style w:type="paragraph" w:customStyle="1" w:styleId="A618B92C44924061AB0627843635A11E">
    <w:name w:val="A618B92C44924061AB0627843635A11E"/>
    <w:rsid w:val="00CC1C02"/>
  </w:style>
  <w:style w:type="paragraph" w:customStyle="1" w:styleId="35D6624EC6434AFEA62E3CE5EABC8CCA">
    <w:name w:val="35D6624EC6434AFEA62E3CE5EABC8CCA"/>
    <w:rsid w:val="00CC1C02"/>
  </w:style>
  <w:style w:type="paragraph" w:customStyle="1" w:styleId="11C56E2792844B9CBA6D353E607460DC">
    <w:name w:val="11C56E2792844B9CBA6D353E607460DC"/>
    <w:rsid w:val="00CC1C02"/>
  </w:style>
  <w:style w:type="paragraph" w:customStyle="1" w:styleId="AAFDF41EA3D443BEB610597377720E55">
    <w:name w:val="AAFDF41EA3D443BEB610597377720E55"/>
    <w:rsid w:val="00CC1C02"/>
  </w:style>
  <w:style w:type="paragraph" w:customStyle="1" w:styleId="0B51EEFEDC164962A1D9576B52B8C5E7">
    <w:name w:val="0B51EEFEDC164962A1D9576B52B8C5E7"/>
    <w:rsid w:val="00CC1C02"/>
  </w:style>
  <w:style w:type="paragraph" w:customStyle="1" w:styleId="429AFDDB26E943D69FFAEBF12ED40233">
    <w:name w:val="429AFDDB26E943D69FFAEBF12ED40233"/>
    <w:rsid w:val="00CC1C02"/>
  </w:style>
  <w:style w:type="paragraph" w:customStyle="1" w:styleId="BED9F3334F3D4A2B997A8BD0E2C1DB86">
    <w:name w:val="BED9F3334F3D4A2B997A8BD0E2C1DB86"/>
    <w:rsid w:val="00CC1C02"/>
  </w:style>
  <w:style w:type="paragraph" w:customStyle="1" w:styleId="7B56B4C619504A2DAEF66011425E4BC3">
    <w:name w:val="7B56B4C619504A2DAEF66011425E4BC3"/>
    <w:rsid w:val="00CC1C02"/>
  </w:style>
  <w:style w:type="paragraph" w:customStyle="1" w:styleId="E11AFF629B024F70BAC672401846B162">
    <w:name w:val="E11AFF629B024F70BAC672401846B162"/>
    <w:rsid w:val="00CC1C02"/>
  </w:style>
  <w:style w:type="paragraph" w:customStyle="1" w:styleId="3E95B57DE8BC46C690774054D8935F7C">
    <w:name w:val="3E95B57DE8BC46C690774054D8935F7C"/>
    <w:rsid w:val="00CC1C02"/>
  </w:style>
  <w:style w:type="paragraph" w:customStyle="1" w:styleId="8205D3EA2B81497A9B06B31B0EBDDE9E">
    <w:name w:val="8205D3EA2B81497A9B06B31B0EBDDE9E"/>
    <w:rsid w:val="00CC1C02"/>
  </w:style>
  <w:style w:type="paragraph" w:customStyle="1" w:styleId="6BEA5EE6B6CF460CA49F39613DB58CCD">
    <w:name w:val="6BEA5EE6B6CF460CA49F39613DB58CCD"/>
    <w:rsid w:val="00CC1C02"/>
  </w:style>
  <w:style w:type="paragraph" w:customStyle="1" w:styleId="45204FCF764D4AD8B90FE1A7D79EC169">
    <w:name w:val="45204FCF764D4AD8B90FE1A7D79EC169"/>
    <w:rsid w:val="00CC1C02"/>
  </w:style>
  <w:style w:type="paragraph" w:customStyle="1" w:styleId="C6D8A09FAC3C441BBB85BC94D64D3284">
    <w:name w:val="C6D8A09FAC3C441BBB85BC94D64D3284"/>
    <w:rsid w:val="00CC1C02"/>
  </w:style>
  <w:style w:type="paragraph" w:customStyle="1" w:styleId="404F2DF0E87A4272B1AC0A8B99109E71">
    <w:name w:val="404F2DF0E87A4272B1AC0A8B99109E71"/>
    <w:rsid w:val="00CC1C02"/>
  </w:style>
  <w:style w:type="paragraph" w:customStyle="1" w:styleId="532951BC5E94479DB7440227F4BD2A74">
    <w:name w:val="532951BC5E94479DB7440227F4BD2A74"/>
    <w:rsid w:val="00CC1C02"/>
  </w:style>
  <w:style w:type="paragraph" w:customStyle="1" w:styleId="19B960DF1D9E4DC7BFD051BC05CAE7B5">
    <w:name w:val="19B960DF1D9E4DC7BFD051BC05CAE7B5"/>
    <w:rsid w:val="00CC1C02"/>
  </w:style>
  <w:style w:type="paragraph" w:customStyle="1" w:styleId="BCFC251D57EF43F99C03A251C7748C71">
    <w:name w:val="BCFC251D57EF43F99C03A251C7748C71"/>
    <w:rsid w:val="00CC1C02"/>
  </w:style>
  <w:style w:type="paragraph" w:customStyle="1" w:styleId="D0BEAC09FC6146E99A93FE5C75B42CD0">
    <w:name w:val="D0BEAC09FC6146E99A93FE5C75B42CD0"/>
    <w:rsid w:val="00CC1C02"/>
  </w:style>
  <w:style w:type="paragraph" w:customStyle="1" w:styleId="96F3FA043F934691BC92D3DA1D98A5DC">
    <w:name w:val="96F3FA043F934691BC92D3DA1D98A5DC"/>
    <w:rsid w:val="00CC1C02"/>
  </w:style>
  <w:style w:type="paragraph" w:customStyle="1" w:styleId="225935763BC8484A97B8DCC3DAA0879C">
    <w:name w:val="225935763BC8484A97B8DCC3DAA0879C"/>
    <w:rsid w:val="00CC1C02"/>
  </w:style>
  <w:style w:type="paragraph" w:customStyle="1" w:styleId="EF623C4597E5498C8EE7114D720C3659">
    <w:name w:val="EF623C4597E5498C8EE7114D720C3659"/>
    <w:rsid w:val="00CC1C02"/>
  </w:style>
  <w:style w:type="paragraph" w:customStyle="1" w:styleId="BD98DE569D644AB796AB25E89E05BE6F">
    <w:name w:val="BD98DE569D644AB796AB25E89E05BE6F"/>
    <w:rsid w:val="00CC1C02"/>
  </w:style>
  <w:style w:type="paragraph" w:customStyle="1" w:styleId="6D36213299894D01BA03C1A26473EF7C">
    <w:name w:val="6D36213299894D01BA03C1A26473EF7C"/>
    <w:rsid w:val="00CC1C02"/>
  </w:style>
  <w:style w:type="paragraph" w:customStyle="1" w:styleId="5FD7C7310D4A4533B1373CEDFA371B7F">
    <w:name w:val="5FD7C7310D4A4533B1373CEDFA371B7F"/>
    <w:rsid w:val="00CC1C02"/>
  </w:style>
  <w:style w:type="paragraph" w:customStyle="1" w:styleId="FCF865F35BAC4CAA92629649B0300A69">
    <w:name w:val="FCF865F35BAC4CAA92629649B0300A69"/>
    <w:rsid w:val="00CC1C02"/>
  </w:style>
  <w:style w:type="paragraph" w:customStyle="1" w:styleId="E28F118C2F8A4ECCAA9B92F2D0846F9F">
    <w:name w:val="E28F118C2F8A4ECCAA9B92F2D0846F9F"/>
    <w:rsid w:val="00CC1C02"/>
  </w:style>
  <w:style w:type="paragraph" w:customStyle="1" w:styleId="BAA63784DD9B4D5291821F0BF7192DBB">
    <w:name w:val="BAA63784DD9B4D5291821F0BF7192DBB"/>
    <w:rsid w:val="00CC1C02"/>
  </w:style>
  <w:style w:type="paragraph" w:customStyle="1" w:styleId="1A604C900BA74133BF9C2F00F600D134">
    <w:name w:val="1A604C900BA74133BF9C2F00F600D134"/>
    <w:rsid w:val="00CC1C02"/>
  </w:style>
  <w:style w:type="paragraph" w:customStyle="1" w:styleId="C32A167A7D9543B1BFC18AD976D3DDB4">
    <w:name w:val="C32A167A7D9543B1BFC18AD976D3DDB4"/>
    <w:rsid w:val="00CC1C02"/>
  </w:style>
  <w:style w:type="paragraph" w:customStyle="1" w:styleId="D0060B6662A84DEBA33A29BF65CD0630">
    <w:name w:val="D0060B6662A84DEBA33A29BF65CD0630"/>
    <w:rsid w:val="00CC1C02"/>
  </w:style>
  <w:style w:type="paragraph" w:customStyle="1" w:styleId="5761F16C3BFC4077B25EE1F22613955F">
    <w:name w:val="5761F16C3BFC4077B25EE1F22613955F"/>
    <w:rsid w:val="00CC1C02"/>
  </w:style>
  <w:style w:type="paragraph" w:customStyle="1" w:styleId="31B6A6D69CF9499EACF7A966BD7C4011">
    <w:name w:val="31B6A6D69CF9499EACF7A966BD7C4011"/>
    <w:rsid w:val="00CC1C02"/>
  </w:style>
  <w:style w:type="paragraph" w:customStyle="1" w:styleId="E4562FBB59C1413B95C5C14E4F9E905B">
    <w:name w:val="E4562FBB59C1413B95C5C14E4F9E905B"/>
    <w:rsid w:val="00CC1C02"/>
  </w:style>
  <w:style w:type="paragraph" w:customStyle="1" w:styleId="CFAA15C6F0BB4003A0E1890F3FD1CB61">
    <w:name w:val="CFAA15C6F0BB4003A0E1890F3FD1CB61"/>
    <w:rsid w:val="00CC1C02"/>
  </w:style>
  <w:style w:type="paragraph" w:customStyle="1" w:styleId="A84A789130AB41F9A8027E620F1DFACC">
    <w:name w:val="A84A789130AB41F9A8027E620F1DFACC"/>
    <w:rsid w:val="00CC1C02"/>
  </w:style>
  <w:style w:type="paragraph" w:customStyle="1" w:styleId="E7AEC35734B64973B1CAECFD9E6720A6">
    <w:name w:val="E7AEC35734B64973B1CAECFD9E6720A6"/>
    <w:rsid w:val="00CC1C02"/>
  </w:style>
  <w:style w:type="paragraph" w:customStyle="1" w:styleId="2D19C407443D456CBB60619C4C2DDD07">
    <w:name w:val="2D19C407443D456CBB60619C4C2DDD07"/>
    <w:rsid w:val="00CC1C02"/>
  </w:style>
  <w:style w:type="paragraph" w:customStyle="1" w:styleId="66B44D5805634C4CA6516795AC8861BE">
    <w:name w:val="66B44D5805634C4CA6516795AC8861BE"/>
    <w:rsid w:val="00CC1C02"/>
  </w:style>
  <w:style w:type="paragraph" w:customStyle="1" w:styleId="E5190E72113C438A96C0CF01A2C16BDA">
    <w:name w:val="E5190E72113C438A96C0CF01A2C16BDA"/>
    <w:rsid w:val="00CC1C02"/>
  </w:style>
  <w:style w:type="paragraph" w:customStyle="1" w:styleId="8E18E198695D444A87D00688C0DC8C66">
    <w:name w:val="8E18E198695D444A87D00688C0DC8C66"/>
    <w:rsid w:val="00CC1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Shaivi Herur</dc:creator>
  <cp:keywords/>
  <dc:description/>
  <cp:lastModifiedBy>Mandel, Nicole</cp:lastModifiedBy>
  <cp:revision>2</cp:revision>
  <dcterms:created xsi:type="dcterms:W3CDTF">2022-01-19T02:30:00Z</dcterms:created>
  <dcterms:modified xsi:type="dcterms:W3CDTF">2022-01-19T02:30:00Z</dcterms:modified>
</cp:coreProperties>
</file>