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0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250"/>
        <w:gridCol w:w="2250"/>
      </w:tblGrid>
      <w:tr w:rsidR="00391448" w:rsidTr="00391448">
        <w:trPr>
          <w:trHeight w:val="1160"/>
        </w:trPr>
        <w:tc>
          <w:tcPr>
            <w:tcW w:w="4945" w:type="dxa"/>
            <w:shd w:val="clear" w:color="auto" w:fill="auto"/>
          </w:tcPr>
          <w:p w:rsidR="00391448" w:rsidRPr="0073638B" w:rsidRDefault="00391448" w:rsidP="0039144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3638B">
              <w:rPr>
                <w:sz w:val="22"/>
                <w:szCs w:val="22"/>
              </w:rPr>
              <w:t>Client Name: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725913902"/>
                <w:placeholder>
                  <w:docPart w:val="1D34C6AD05B04B2083E3AD8AC4DA5F08"/>
                </w:placeholder>
                <w:showingPlcHdr/>
              </w:sdtPr>
              <w:sdtEndPr/>
              <w:sdtContent>
                <w:r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shd w:val="clear" w:color="auto" w:fill="auto"/>
          </w:tcPr>
          <w:p w:rsidR="00391448" w:rsidRDefault="00391448" w:rsidP="00391448">
            <w:pPr>
              <w:ind w:left="-396"/>
              <w:jc w:val="center"/>
              <w:rPr>
                <w:bCs/>
              </w:rPr>
            </w:pPr>
            <w:r w:rsidRPr="0073638B">
              <w:rPr>
                <w:sz w:val="22"/>
                <w:szCs w:val="22"/>
              </w:rPr>
              <w:t xml:space="preserve">Request Date: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391448" w:rsidRPr="0073638B" w:rsidRDefault="00391448" w:rsidP="00391448">
            <w:pPr>
              <w:rPr>
                <w:sz w:val="22"/>
                <w:szCs w:val="22"/>
              </w:rPr>
            </w:pPr>
            <w:r w:rsidRPr="0073638B">
              <w:rPr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224834474"/>
                <w:placeholder>
                  <w:docPart w:val="80BB15CEB2D744C3981F392D68C01FA8"/>
                </w:placeholder>
                <w:date w:fullDate="2020-03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/>
                    <w:bCs/>
                    <w:sz w:val="22"/>
                    <w:szCs w:val="22"/>
                  </w:rPr>
                  <w:t>03/26/2020</w:t>
                </w:r>
              </w:sdtContent>
            </w:sdt>
            <w:r w:rsidRPr="0073638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250" w:type="dxa"/>
            <w:shd w:val="clear" w:color="auto" w:fill="auto"/>
          </w:tcPr>
          <w:p w:rsidR="00391448" w:rsidRDefault="00391448" w:rsidP="00391448">
            <w:pPr>
              <w:rPr>
                <w:sz w:val="22"/>
                <w:szCs w:val="22"/>
              </w:rPr>
            </w:pPr>
            <w:r w:rsidRPr="0073638B">
              <w:rPr>
                <w:sz w:val="22"/>
                <w:szCs w:val="22"/>
              </w:rPr>
              <w:t>Transportation Date:</w:t>
            </w:r>
          </w:p>
          <w:p w:rsidR="00391448" w:rsidRDefault="00391448" w:rsidP="00391448">
            <w:pPr>
              <w:ind w:left="-396"/>
              <w:jc w:val="center"/>
              <w:rPr>
                <w:bCs/>
              </w:rPr>
            </w:pPr>
            <w:r w:rsidRPr="0073638B"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139405379"/>
                <w:placeholder>
                  <w:docPart w:val="BC8C8AAABE1B499187BF1EAEC6EE3247"/>
                </w:placeholder>
                <w:date w:fullDate="2020-03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/>
                    <w:bCs/>
                    <w:sz w:val="22"/>
                    <w:szCs w:val="22"/>
                  </w:rPr>
                  <w:t>03/26/2020</w:t>
                </w:r>
              </w:sdtContent>
            </w:sdt>
          </w:p>
          <w:p w:rsidR="00391448" w:rsidRPr="0073638B" w:rsidRDefault="00391448" w:rsidP="00391448">
            <w:pPr>
              <w:rPr>
                <w:sz w:val="22"/>
                <w:szCs w:val="22"/>
              </w:rPr>
            </w:pPr>
          </w:p>
        </w:tc>
      </w:tr>
      <w:tr w:rsidR="00391448" w:rsidTr="00391448">
        <w:trPr>
          <w:trHeight w:val="887"/>
        </w:trPr>
        <w:tc>
          <w:tcPr>
            <w:tcW w:w="4945" w:type="dxa"/>
            <w:shd w:val="clear" w:color="auto" w:fill="auto"/>
          </w:tcPr>
          <w:p w:rsidR="00391448" w:rsidRPr="0073638B" w:rsidRDefault="00391448" w:rsidP="00391448">
            <w:pPr>
              <w:rPr>
                <w:sz w:val="22"/>
                <w:szCs w:val="22"/>
              </w:rPr>
            </w:pPr>
            <w:r w:rsidRPr="0073638B">
              <w:rPr>
                <w:sz w:val="22"/>
                <w:szCs w:val="22"/>
              </w:rPr>
              <w:t xml:space="preserve">Pick up address: </w:t>
            </w:r>
            <w:sdt>
              <w:sdtPr>
                <w:rPr>
                  <w:sz w:val="22"/>
                  <w:szCs w:val="22"/>
                </w:rPr>
                <w:id w:val="1082805928"/>
                <w:placeholder>
                  <w:docPart w:val="D02E0F9D30DF47758FDE49A4D82ECE85"/>
                </w:placeholder>
                <w:showingPlcHdr/>
              </w:sdtPr>
              <w:sdtEndPr/>
              <w:sdtContent>
                <w:r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  <w:shd w:val="clear" w:color="auto" w:fill="auto"/>
          </w:tcPr>
          <w:p w:rsidR="00391448" w:rsidRPr="0073638B" w:rsidRDefault="00391448" w:rsidP="00391448">
            <w:pPr>
              <w:rPr>
                <w:sz w:val="22"/>
                <w:szCs w:val="22"/>
              </w:rPr>
            </w:pPr>
            <w:r w:rsidRPr="0073638B">
              <w:rPr>
                <w:sz w:val="22"/>
                <w:szCs w:val="22"/>
              </w:rPr>
              <w:t xml:space="preserve">Destination address: </w:t>
            </w:r>
            <w:sdt>
              <w:sdtPr>
                <w:rPr>
                  <w:sz w:val="22"/>
                  <w:szCs w:val="22"/>
                </w:rPr>
                <w:id w:val="-719281590"/>
                <w:placeholder>
                  <w:docPart w:val="D02E0F9D30DF47758FDE49A4D82ECE85"/>
                </w:placeholder>
                <w:showingPlcHdr/>
              </w:sdtPr>
              <w:sdtEndPr/>
              <w:sdtContent>
                <w:r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448" w:rsidTr="00391448">
        <w:trPr>
          <w:trHeight w:val="932"/>
        </w:trPr>
        <w:tc>
          <w:tcPr>
            <w:tcW w:w="4945" w:type="dxa"/>
            <w:shd w:val="clear" w:color="auto" w:fill="auto"/>
          </w:tcPr>
          <w:p w:rsidR="00391448" w:rsidRPr="0073638B" w:rsidRDefault="00391448" w:rsidP="00391448">
            <w:pPr>
              <w:rPr>
                <w:sz w:val="22"/>
                <w:szCs w:val="22"/>
              </w:rPr>
            </w:pPr>
            <w:r w:rsidRPr="0073638B">
              <w:rPr>
                <w:sz w:val="22"/>
                <w:szCs w:val="22"/>
              </w:rPr>
              <w:t>Pickup time: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3588778"/>
                <w:placeholder>
                  <w:docPart w:val="D02E0F9D30DF47758FDE49A4D82ECE85"/>
                </w:placeholder>
                <w:showingPlcHdr/>
              </w:sdtPr>
              <w:sdtEndPr/>
              <w:sdtContent>
                <w:r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  <w:shd w:val="clear" w:color="auto" w:fill="auto"/>
          </w:tcPr>
          <w:p w:rsidR="00391448" w:rsidRPr="0073638B" w:rsidRDefault="00391448" w:rsidP="00391448">
            <w:pPr>
              <w:rPr>
                <w:sz w:val="22"/>
                <w:szCs w:val="22"/>
              </w:rPr>
            </w:pPr>
            <w:r w:rsidRPr="0073638B">
              <w:rPr>
                <w:sz w:val="22"/>
                <w:szCs w:val="22"/>
              </w:rPr>
              <w:t>Return trip time: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73789134"/>
                <w:placeholder>
                  <w:docPart w:val="D02E0F9D30DF47758FDE49A4D82ECE85"/>
                </w:placeholder>
                <w:showingPlcHdr/>
              </w:sdtPr>
              <w:sdtEndPr/>
              <w:sdtContent>
                <w:r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C2783" w:rsidRPr="00391448" w:rsidRDefault="00391448" w:rsidP="0073638B">
      <w:pPr>
        <w:jc w:val="center"/>
        <w:rPr>
          <w:sz w:val="24"/>
          <w:szCs w:val="24"/>
        </w:rPr>
      </w:pPr>
      <w:r w:rsidRPr="00391448">
        <w:rPr>
          <w:sz w:val="24"/>
          <w:szCs w:val="24"/>
        </w:rPr>
        <w:t xml:space="preserve"> </w:t>
      </w:r>
      <w:r w:rsidR="0073638B" w:rsidRPr="00391448">
        <w:rPr>
          <w:sz w:val="24"/>
          <w:szCs w:val="24"/>
        </w:rPr>
        <w:t>UBER Transportation Request and Authorization Form</w:t>
      </w:r>
    </w:p>
    <w:p w:rsidR="0073638B" w:rsidRDefault="000403DD" w:rsidP="0073638B">
      <w:r>
        <w:rPr>
          <w:sz w:val="22"/>
          <w:szCs w:val="22"/>
        </w:rPr>
        <w:t xml:space="preserve">Name: Case Manager/CDI: </w:t>
      </w:r>
      <w:sdt>
        <w:sdtPr>
          <w:rPr>
            <w:sz w:val="22"/>
            <w:szCs w:val="22"/>
          </w:rPr>
          <w:id w:val="-1211028803"/>
          <w:placeholder>
            <w:docPart w:val="DefaultPlaceholder_-1854013440"/>
          </w:placeholder>
          <w:showingPlcHdr/>
        </w:sdtPr>
        <w:sdtEndPr/>
        <w:sdtContent>
          <w:r w:rsidRPr="00057BE8">
            <w:rPr>
              <w:rStyle w:val="PlaceholderText"/>
            </w:rPr>
            <w:t>Click or tap here to enter text.</w:t>
          </w:r>
        </w:sdtContent>
      </w:sdt>
    </w:p>
    <w:p w:rsidR="000403DD" w:rsidRPr="00391448" w:rsidRDefault="00C4383D" w:rsidP="000403D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164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48" w:rsidRPr="003914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638B" w:rsidRPr="00391448">
        <w:rPr>
          <w:sz w:val="22"/>
          <w:szCs w:val="22"/>
        </w:rPr>
        <w:t xml:space="preserve">No known behavior history         </w:t>
      </w:r>
      <w:sdt>
        <w:sdtPr>
          <w:rPr>
            <w:sz w:val="22"/>
            <w:szCs w:val="22"/>
          </w:rPr>
          <w:id w:val="5498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48" w:rsidRPr="003914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638B" w:rsidRPr="00391448">
        <w:rPr>
          <w:sz w:val="22"/>
          <w:szCs w:val="22"/>
        </w:rPr>
        <w:t xml:space="preserve">No known physical </w:t>
      </w:r>
      <w:r w:rsidR="000403DD" w:rsidRPr="00391448">
        <w:rPr>
          <w:sz w:val="22"/>
          <w:szCs w:val="22"/>
        </w:rPr>
        <w:t>disability</w:t>
      </w:r>
    </w:p>
    <w:p w:rsidR="0073638B" w:rsidRPr="000403DD" w:rsidRDefault="000403DD" w:rsidP="0073638B">
      <w:pPr>
        <w:rPr>
          <w:sz w:val="22"/>
          <w:szCs w:val="22"/>
        </w:rPr>
      </w:pPr>
      <w:r w:rsidRPr="000403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81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403DD">
        <w:rPr>
          <w:sz w:val="22"/>
          <w:szCs w:val="22"/>
        </w:rPr>
        <w:t xml:space="preserve"> Assessment completed.  This client is eligible for Uber transport.</w:t>
      </w:r>
    </w:p>
    <w:p w:rsidR="0073638B" w:rsidRPr="0073638B" w:rsidRDefault="0073638B" w:rsidP="0073638B">
      <w:pPr>
        <w:rPr>
          <w:sz w:val="22"/>
          <w:szCs w:val="22"/>
        </w:rPr>
      </w:pPr>
      <w:r w:rsidRPr="0073638B">
        <w:rPr>
          <w:sz w:val="22"/>
          <w:szCs w:val="22"/>
        </w:rPr>
        <w:t>Program Manager</w:t>
      </w:r>
      <w:r w:rsidR="000403DD">
        <w:rPr>
          <w:sz w:val="22"/>
          <w:szCs w:val="22"/>
        </w:rPr>
        <w:t xml:space="preserve">/Supervisor </w:t>
      </w:r>
      <w:r w:rsidR="000403DD" w:rsidRPr="0073638B">
        <w:rPr>
          <w:sz w:val="22"/>
          <w:szCs w:val="22"/>
        </w:rPr>
        <w:t>Authorization</w:t>
      </w:r>
      <w:r w:rsidR="000403D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97455493"/>
          <w:placeholder>
            <w:docPart w:val="DefaultPlaceholder_-1854013440"/>
          </w:placeholder>
          <w:showingPlcHdr/>
        </w:sdtPr>
        <w:sdtEndPr/>
        <w:sdtContent>
          <w:r w:rsidR="000403DD" w:rsidRPr="00057BE8">
            <w:rPr>
              <w:rStyle w:val="PlaceholderText"/>
            </w:rPr>
            <w:t>Click or tap here to enter text.</w:t>
          </w:r>
        </w:sdtContent>
      </w:sdt>
    </w:p>
    <w:p w:rsidR="0073638B" w:rsidRPr="0073638B" w:rsidRDefault="0073638B" w:rsidP="0073638B">
      <w:pPr>
        <w:rPr>
          <w:sz w:val="22"/>
          <w:szCs w:val="22"/>
        </w:rPr>
      </w:pPr>
      <w:r w:rsidRPr="0073638B">
        <w:rPr>
          <w:sz w:val="22"/>
          <w:szCs w:val="22"/>
        </w:rPr>
        <w:t>Client</w:t>
      </w:r>
      <w:r w:rsidR="000403DD">
        <w:rPr>
          <w:sz w:val="22"/>
          <w:szCs w:val="22"/>
        </w:rPr>
        <w:t xml:space="preserve"> was notified at:  </w:t>
      </w:r>
      <w:sdt>
        <w:sdtPr>
          <w:rPr>
            <w:sz w:val="22"/>
            <w:szCs w:val="22"/>
          </w:rPr>
          <w:id w:val="1099754493"/>
          <w:placeholder>
            <w:docPart w:val="DefaultPlaceholder_-1854013440"/>
          </w:placeholder>
          <w:showingPlcHdr/>
        </w:sdtPr>
        <w:sdtEndPr/>
        <w:sdtContent>
          <w:r w:rsidR="000403DD" w:rsidRPr="00057BE8">
            <w:rPr>
              <w:rStyle w:val="PlaceholderText"/>
            </w:rPr>
            <w:t>Click or tap here to enter text.</w:t>
          </w:r>
        </w:sdtContent>
      </w:sdt>
      <w:r w:rsidR="000403DD">
        <w:rPr>
          <w:sz w:val="22"/>
          <w:szCs w:val="22"/>
        </w:rPr>
        <w:t xml:space="preserve"> </w:t>
      </w:r>
      <w:r w:rsidR="00391448">
        <w:rPr>
          <w:sz w:val="22"/>
          <w:szCs w:val="22"/>
        </w:rPr>
        <w:t xml:space="preserve">   </w:t>
      </w:r>
      <w:r w:rsidR="000403DD">
        <w:rPr>
          <w:sz w:val="22"/>
          <w:szCs w:val="22"/>
        </w:rPr>
        <w:t xml:space="preserve">By </w:t>
      </w:r>
      <w:sdt>
        <w:sdtPr>
          <w:rPr>
            <w:sz w:val="22"/>
            <w:szCs w:val="22"/>
          </w:rPr>
          <w:id w:val="-1631014060"/>
          <w:placeholder>
            <w:docPart w:val="BACDAD01C86A4ADA800FD9065A48B155"/>
          </w:placeholder>
          <w:showingPlcHdr/>
        </w:sdtPr>
        <w:sdtEndPr/>
        <w:sdtContent>
          <w:r w:rsidR="000403DD" w:rsidRPr="00057BE8">
            <w:rPr>
              <w:rStyle w:val="PlaceholderText"/>
            </w:rPr>
            <w:t>Click or tap here to enter text.</w:t>
          </w:r>
        </w:sdtContent>
      </w:sdt>
    </w:p>
    <w:p w:rsidR="00391448" w:rsidRDefault="000403DD" w:rsidP="003914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 For administrative use only--------------</w:t>
      </w:r>
      <w:r w:rsidR="00391448">
        <w:rPr>
          <w:b/>
          <w:sz w:val="24"/>
          <w:szCs w:val="24"/>
        </w:rPr>
        <w:t>-----------------------</w:t>
      </w:r>
    </w:p>
    <w:p w:rsidR="0073638B" w:rsidRPr="000403DD" w:rsidRDefault="00391448" w:rsidP="003914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73638B" w:rsidRPr="000403DD">
        <w:rPr>
          <w:sz w:val="24"/>
          <w:szCs w:val="24"/>
        </w:rPr>
        <w:t>Initial Trip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5016"/>
      </w:tblGrid>
      <w:tr w:rsidR="0073638B" w:rsidRPr="0039023F" w:rsidTr="001D5B65">
        <w:trPr>
          <w:trHeight w:val="755"/>
        </w:trPr>
        <w:tc>
          <w:tcPr>
            <w:tcW w:w="442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Dispatcher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468286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4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Cost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384596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38B" w:rsidRPr="0039023F" w:rsidTr="001D5B65">
        <w:trPr>
          <w:trHeight w:val="800"/>
        </w:trPr>
        <w:tc>
          <w:tcPr>
            <w:tcW w:w="442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Mileage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8718005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4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Cost Code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8201595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3638B" w:rsidRPr="00391448" w:rsidRDefault="0073638B" w:rsidP="0073638B">
      <w:pPr>
        <w:rPr>
          <w:sz w:val="2"/>
          <w:szCs w:val="2"/>
        </w:rPr>
      </w:pPr>
    </w:p>
    <w:p w:rsidR="0073638B" w:rsidRPr="000403DD" w:rsidRDefault="00391448" w:rsidP="003914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3638B" w:rsidRPr="000403DD">
        <w:rPr>
          <w:sz w:val="24"/>
          <w:szCs w:val="24"/>
        </w:rPr>
        <w:t>Return Trip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5016"/>
      </w:tblGrid>
      <w:tr w:rsidR="0073638B" w:rsidRPr="0039023F" w:rsidTr="001D5B65">
        <w:trPr>
          <w:trHeight w:val="728"/>
        </w:trPr>
        <w:tc>
          <w:tcPr>
            <w:tcW w:w="442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Dispatcher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6054677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4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Cost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1435816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38B" w:rsidRPr="0039023F" w:rsidTr="001D5B65">
        <w:trPr>
          <w:trHeight w:val="800"/>
        </w:trPr>
        <w:tc>
          <w:tcPr>
            <w:tcW w:w="442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Mileage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20315231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48" w:type="dxa"/>
            <w:shd w:val="clear" w:color="auto" w:fill="auto"/>
          </w:tcPr>
          <w:p w:rsidR="0073638B" w:rsidRPr="0039023F" w:rsidRDefault="0073638B" w:rsidP="001D5B65">
            <w:pPr>
              <w:rPr>
                <w:sz w:val="24"/>
                <w:szCs w:val="24"/>
              </w:rPr>
            </w:pPr>
            <w:r w:rsidRPr="0039023F">
              <w:rPr>
                <w:sz w:val="24"/>
                <w:szCs w:val="24"/>
              </w:rPr>
              <w:t>Cost Code</w:t>
            </w:r>
            <w:r w:rsidR="0039144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909255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1448" w:rsidRPr="00057B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3638B" w:rsidRPr="0073638B" w:rsidRDefault="0073638B" w:rsidP="0073638B">
      <w:pPr>
        <w:rPr>
          <w:sz w:val="22"/>
          <w:szCs w:val="22"/>
        </w:rPr>
      </w:pPr>
      <w:r w:rsidRPr="0073638B">
        <w:rPr>
          <w:sz w:val="22"/>
          <w:szCs w:val="22"/>
        </w:rPr>
        <w:t xml:space="preserve">Emergency Contact Name: </w:t>
      </w:r>
      <w:r w:rsidR="0039144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32226245"/>
          <w:placeholder>
            <w:docPart w:val="24EA2CAFCAFC4707AFB5D1B3F75CA786"/>
          </w:placeholder>
          <w:showingPlcHdr/>
        </w:sdtPr>
        <w:sdtEndPr/>
        <w:sdtContent>
          <w:r w:rsidR="00391448" w:rsidRPr="00057BE8">
            <w:rPr>
              <w:rStyle w:val="PlaceholderText"/>
            </w:rPr>
            <w:t>Click or tap here to enter text.</w:t>
          </w:r>
        </w:sdtContent>
      </w:sdt>
      <w:r w:rsidR="00391448">
        <w:rPr>
          <w:sz w:val="22"/>
          <w:szCs w:val="22"/>
        </w:rPr>
        <w:t xml:space="preserve">     Phone number: </w:t>
      </w:r>
      <w:sdt>
        <w:sdtPr>
          <w:rPr>
            <w:sz w:val="22"/>
            <w:szCs w:val="22"/>
          </w:rPr>
          <w:id w:val="-1578738834"/>
          <w:placeholder>
            <w:docPart w:val="9784ABA3FDBE415AAE34396213A6BED0"/>
          </w:placeholder>
          <w:showingPlcHdr/>
        </w:sdtPr>
        <w:sdtEndPr/>
        <w:sdtContent>
          <w:r w:rsidR="00391448" w:rsidRPr="00057BE8">
            <w:rPr>
              <w:rStyle w:val="PlaceholderText"/>
            </w:rPr>
            <w:t>Click or tap here to enter text.</w:t>
          </w:r>
        </w:sdtContent>
      </w:sdt>
    </w:p>
    <w:p w:rsidR="00384A70" w:rsidRPr="00391448" w:rsidRDefault="0073638B" w:rsidP="00391448">
      <w:pPr>
        <w:tabs>
          <w:tab w:val="right" w:pos="9360"/>
        </w:tabs>
        <w:rPr>
          <w:b/>
          <w:sz w:val="24"/>
          <w:szCs w:val="24"/>
        </w:rPr>
      </w:pPr>
      <w:r w:rsidRPr="00391448">
        <w:rPr>
          <w:b/>
          <w:sz w:val="24"/>
          <w:szCs w:val="24"/>
        </w:rPr>
        <w:t xml:space="preserve">Transport Confirmed:   </w:t>
      </w:r>
      <w:r w:rsidRPr="00391448">
        <w:rPr>
          <w:b/>
          <w:sz w:val="28"/>
          <w:szCs w:val="28"/>
        </w:rPr>
        <w:sym w:font="Wingdings" w:char="F071"/>
      </w:r>
      <w:r w:rsidRPr="00391448">
        <w:rPr>
          <w:b/>
          <w:sz w:val="28"/>
          <w:szCs w:val="28"/>
        </w:rPr>
        <w:t xml:space="preserve"> Yes   or  </w:t>
      </w:r>
      <w:r w:rsidRPr="00391448">
        <w:rPr>
          <w:b/>
          <w:sz w:val="28"/>
          <w:szCs w:val="28"/>
        </w:rPr>
        <w:sym w:font="Wingdings" w:char="F071"/>
      </w:r>
      <w:r w:rsidRPr="00391448">
        <w:rPr>
          <w:b/>
          <w:sz w:val="28"/>
          <w:szCs w:val="28"/>
        </w:rPr>
        <w:t xml:space="preserve"> No</w:t>
      </w:r>
      <w:r w:rsidR="00391448">
        <w:rPr>
          <w:b/>
          <w:sz w:val="28"/>
          <w:szCs w:val="28"/>
        </w:rPr>
        <w:t xml:space="preserve">                                                </w:t>
      </w:r>
      <w:r w:rsidR="00391448" w:rsidRPr="0073638B">
        <w:t xml:space="preserve">Last revised </w:t>
      </w:r>
      <w:proofErr w:type="spellStart"/>
      <w:r w:rsidR="00391448" w:rsidRPr="0073638B">
        <w:t>hparikh</w:t>
      </w:r>
      <w:proofErr w:type="spellEnd"/>
      <w:r w:rsidR="00391448">
        <w:t>: 3/26/2020</w:t>
      </w:r>
    </w:p>
    <w:sectPr w:rsidR="00384A70" w:rsidRPr="00391448" w:rsidSect="0073638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32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3D" w:rsidRDefault="00C4383D" w:rsidP="004736C8">
      <w:r>
        <w:separator/>
      </w:r>
    </w:p>
  </w:endnote>
  <w:endnote w:type="continuationSeparator" w:id="0">
    <w:p w:rsidR="00C4383D" w:rsidRDefault="00C4383D" w:rsidP="0047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C8" w:rsidRDefault="004736C8" w:rsidP="00CB69FC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3D" w:rsidRDefault="00C4383D" w:rsidP="004736C8">
      <w:r>
        <w:separator/>
      </w:r>
    </w:p>
  </w:footnote>
  <w:footnote w:type="continuationSeparator" w:id="0">
    <w:p w:rsidR="00C4383D" w:rsidRDefault="00C4383D" w:rsidP="0047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C8" w:rsidRDefault="00C4383D">
    <w:pPr>
      <w:pStyle w:val="Header"/>
    </w:pPr>
    <w:r>
      <w:rPr>
        <w:noProof/>
      </w:rPr>
      <w:pict w14:anchorId="3C86C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25pt;height:438.95pt;z-index:-251657216;mso-position-horizontal:center;mso-position-horizontal-relative:margin;mso-position-vertical:center;mso-position-vertical-relative:margin" o:allowincell="f">
          <v:imagedata r:id="rId1" o:title="sjc_pub_health-LH-Opt2-02" gain="19661f" blacklevel="22938f"/>
          <w10:wrap anchorx="margin" anchory="margin"/>
        </v:shape>
      </w:pict>
    </w:r>
    <w:r>
      <w:rPr>
        <w:noProof/>
      </w:rPr>
      <w:pict w14:anchorId="1A75F2A6">
        <v:shape id="WordPictureWatermark1" o:spid="_x0000_s2049" type="#_x0000_t75" style="position:absolute;margin-left:0;margin-top:0;width:612.25pt;height:438.95pt;z-index:-251658240;mso-position-horizontal:center;mso-position-horizontal-relative:margin;mso-position-vertical:center;mso-position-vertical-relative:margin" o:allowincell="f">
          <v:imagedata r:id="rId1" o:title="sjc_pub_health-LH-Opt2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C8" w:rsidRDefault="004736C8" w:rsidP="004736C8">
    <w:pPr>
      <w:pStyle w:val="Header"/>
      <w:ind w:hanging="1440"/>
    </w:pPr>
    <w:r>
      <w:rPr>
        <w:noProof/>
      </w:rPr>
      <w:drawing>
        <wp:inline distT="0" distB="0" distL="0" distR="0" wp14:anchorId="25513234" wp14:editId="36FFC058">
          <wp:extent cx="7823835" cy="1177755"/>
          <wp:effectExtent l="0" t="0" r="0" b="0"/>
          <wp:docPr id="1" name="Picture 1" descr="San Joaquin County Public Health Services. Health grows here. A division of Health Care Services Agency." title="Banner with San Joaquin County California Se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c_pub_health-LH-Opt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042" cy="127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C8" w:rsidRDefault="00C4383D">
    <w:pPr>
      <w:pStyle w:val="Header"/>
    </w:pPr>
    <w:r>
      <w:rPr>
        <w:noProof/>
      </w:rPr>
      <w:pict w14:anchorId="1DA89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25pt;height:438.95pt;z-index:-251656192;mso-position-horizontal:center;mso-position-horizontal-relative:margin;mso-position-vertical:center;mso-position-vertical-relative:margin" o:allowincell="f">
          <v:imagedata r:id="rId1" o:title="sjc_pub_health-LH-Opt2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D58"/>
    <w:multiLevelType w:val="hybridMultilevel"/>
    <w:tmpl w:val="9BC69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83861"/>
    <w:multiLevelType w:val="hybridMultilevel"/>
    <w:tmpl w:val="54409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6962"/>
    <w:multiLevelType w:val="hybridMultilevel"/>
    <w:tmpl w:val="D6E490BC"/>
    <w:lvl w:ilvl="0" w:tplc="91AE5C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41C"/>
    <w:multiLevelType w:val="hybridMultilevel"/>
    <w:tmpl w:val="A1ACF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71533"/>
    <w:multiLevelType w:val="hybridMultilevel"/>
    <w:tmpl w:val="D3889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D366D"/>
    <w:multiLevelType w:val="hybridMultilevel"/>
    <w:tmpl w:val="525AA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610F4"/>
    <w:multiLevelType w:val="hybridMultilevel"/>
    <w:tmpl w:val="45600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939E1"/>
    <w:multiLevelType w:val="hybridMultilevel"/>
    <w:tmpl w:val="69822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2565F"/>
    <w:multiLevelType w:val="hybridMultilevel"/>
    <w:tmpl w:val="DE6A2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F06F5"/>
    <w:multiLevelType w:val="hybridMultilevel"/>
    <w:tmpl w:val="6F62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235"/>
    <w:multiLevelType w:val="hybridMultilevel"/>
    <w:tmpl w:val="B136F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42EAE"/>
    <w:multiLevelType w:val="hybridMultilevel"/>
    <w:tmpl w:val="80BC2434"/>
    <w:lvl w:ilvl="0" w:tplc="91AE5C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55849"/>
    <w:multiLevelType w:val="hybridMultilevel"/>
    <w:tmpl w:val="86F61F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A1BA2"/>
    <w:multiLevelType w:val="hybridMultilevel"/>
    <w:tmpl w:val="6C9C1A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E3A16"/>
    <w:multiLevelType w:val="hybridMultilevel"/>
    <w:tmpl w:val="4934E1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97ADD"/>
    <w:multiLevelType w:val="hybridMultilevel"/>
    <w:tmpl w:val="6D4A43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74AC4"/>
    <w:multiLevelType w:val="hybridMultilevel"/>
    <w:tmpl w:val="1F1A83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D4759"/>
    <w:multiLevelType w:val="hybridMultilevel"/>
    <w:tmpl w:val="B11C1DCE"/>
    <w:lvl w:ilvl="0" w:tplc="91AE5C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367C"/>
    <w:multiLevelType w:val="hybridMultilevel"/>
    <w:tmpl w:val="CE0298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1D6ADD"/>
    <w:multiLevelType w:val="hybridMultilevel"/>
    <w:tmpl w:val="E306E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8565B1"/>
    <w:multiLevelType w:val="hybridMultilevel"/>
    <w:tmpl w:val="AA669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533D32"/>
    <w:multiLevelType w:val="hybridMultilevel"/>
    <w:tmpl w:val="DC3EE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21"/>
  </w:num>
  <w:num w:numId="12">
    <w:abstractNumId w:val="0"/>
  </w:num>
  <w:num w:numId="13">
    <w:abstractNumId w:val="7"/>
  </w:num>
  <w:num w:numId="14">
    <w:abstractNumId w:val="4"/>
  </w:num>
  <w:num w:numId="15">
    <w:abstractNumId w:val="18"/>
  </w:num>
  <w:num w:numId="16">
    <w:abstractNumId w:val="1"/>
  </w:num>
  <w:num w:numId="17">
    <w:abstractNumId w:val="5"/>
  </w:num>
  <w:num w:numId="18">
    <w:abstractNumId w:val="19"/>
  </w:num>
  <w:num w:numId="19">
    <w:abstractNumId w:val="16"/>
  </w:num>
  <w:num w:numId="20">
    <w:abstractNumId w:val="2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8"/>
    <w:rsid w:val="00012056"/>
    <w:rsid w:val="000403DD"/>
    <w:rsid w:val="00083450"/>
    <w:rsid w:val="000F0097"/>
    <w:rsid w:val="000F3822"/>
    <w:rsid w:val="00174C4F"/>
    <w:rsid w:val="001A67D2"/>
    <w:rsid w:val="00261FB1"/>
    <w:rsid w:val="002639B9"/>
    <w:rsid w:val="002E7770"/>
    <w:rsid w:val="0030702E"/>
    <w:rsid w:val="00361FF4"/>
    <w:rsid w:val="00384A70"/>
    <w:rsid w:val="00391448"/>
    <w:rsid w:val="003C4C01"/>
    <w:rsid w:val="004736C8"/>
    <w:rsid w:val="004D6968"/>
    <w:rsid w:val="00523353"/>
    <w:rsid w:val="0056433A"/>
    <w:rsid w:val="0073638B"/>
    <w:rsid w:val="00786D9A"/>
    <w:rsid w:val="007E51DE"/>
    <w:rsid w:val="00820742"/>
    <w:rsid w:val="0098466B"/>
    <w:rsid w:val="00990EC3"/>
    <w:rsid w:val="00A43589"/>
    <w:rsid w:val="00A60FA7"/>
    <w:rsid w:val="00B511F9"/>
    <w:rsid w:val="00C309A9"/>
    <w:rsid w:val="00C31F8C"/>
    <w:rsid w:val="00C4383D"/>
    <w:rsid w:val="00CB69FC"/>
    <w:rsid w:val="00CD18B4"/>
    <w:rsid w:val="00D878FB"/>
    <w:rsid w:val="00D95EC6"/>
    <w:rsid w:val="00DC2783"/>
    <w:rsid w:val="00EB759A"/>
    <w:rsid w:val="00F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30"/>
  <w15:docId w15:val="{95E33B11-A49E-4DED-BB4D-E8A4C374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B1"/>
    <w:pPr>
      <w:spacing w:before="240"/>
    </w:pPr>
    <w:rPr>
      <w:rFonts w:eastAsiaTheme="minorEastAsia"/>
      <w:sz w:val="16"/>
      <w:szCs w:val="1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783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0EC3"/>
    <w:pPr>
      <w:keepNext/>
      <w:spacing w:before="0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90EC3"/>
    <w:pPr>
      <w:keepNext/>
      <w:spacing w:before="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C8"/>
    <w:pPr>
      <w:tabs>
        <w:tab w:val="center" w:pos="4680"/>
        <w:tab w:val="right" w:pos="9360"/>
      </w:tabs>
      <w:spacing w:before="0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36C8"/>
  </w:style>
  <w:style w:type="paragraph" w:styleId="Footer">
    <w:name w:val="footer"/>
    <w:basedOn w:val="Normal"/>
    <w:link w:val="FooterChar"/>
    <w:uiPriority w:val="99"/>
    <w:unhideWhenUsed/>
    <w:rsid w:val="004736C8"/>
    <w:pPr>
      <w:tabs>
        <w:tab w:val="center" w:pos="4680"/>
        <w:tab w:val="right" w:pos="9360"/>
      </w:tabs>
      <w:spacing w:before="0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36C8"/>
  </w:style>
  <w:style w:type="paragraph" w:styleId="Title">
    <w:name w:val="Title"/>
    <w:basedOn w:val="Normal"/>
    <w:next w:val="Normal"/>
    <w:link w:val="TitleChar"/>
    <w:uiPriority w:val="1"/>
    <w:qFormat/>
    <w:rsid w:val="00261FB1"/>
    <w:pPr>
      <w:spacing w:before="0" w:after="120"/>
      <w:contextualSpacing/>
    </w:pPr>
    <w:rPr>
      <w:rFonts w:asciiTheme="majorHAnsi" w:eastAsiaTheme="majorEastAsia" w:hAnsiTheme="majorHAnsi" w:cstheme="majorBidi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61FB1"/>
    <w:rPr>
      <w:rFonts w:asciiTheme="majorHAnsi" w:eastAsiaTheme="majorEastAsia" w:hAnsiTheme="majorHAnsi" w:cstheme="majorBidi"/>
      <w:kern w:val="28"/>
      <w:sz w:val="96"/>
      <w:szCs w:val="96"/>
      <w:lang w:eastAsia="ja-JP"/>
    </w:rPr>
  </w:style>
  <w:style w:type="paragraph" w:customStyle="1" w:styleId="FormHeading">
    <w:name w:val="Form Heading"/>
    <w:basedOn w:val="Normal"/>
    <w:uiPriority w:val="1"/>
    <w:qFormat/>
    <w:rsid w:val="00261FB1"/>
    <w:pPr>
      <w:contextualSpacing/>
    </w:pPr>
    <w:rPr>
      <w:i/>
      <w:iCs/>
    </w:rPr>
  </w:style>
  <w:style w:type="paragraph" w:customStyle="1" w:styleId="FormText">
    <w:name w:val="Form Text"/>
    <w:basedOn w:val="Normal"/>
    <w:uiPriority w:val="1"/>
    <w:qFormat/>
    <w:rsid w:val="00261FB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3A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3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rsid w:val="00990EC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90EC3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012056"/>
    <w:rPr>
      <w:rFonts w:eastAsiaTheme="minorEastAsi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C27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DC2783"/>
    <w:pPr>
      <w:spacing w:before="0"/>
      <w:ind w:left="720"/>
      <w:contextualSpacing/>
    </w:pPr>
    <w:rPr>
      <w:rFonts w:ascii="Century Schoolbook" w:eastAsia="Times New Roman" w:hAnsi="Century Schoolbook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0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B143-C6DD-4A81-A36D-317BF21B2344}"/>
      </w:docPartPr>
      <w:docPartBody>
        <w:p w:rsidR="00FA5AE9" w:rsidRDefault="001A70A6">
          <w:r w:rsidRPr="00057B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DAD01C86A4ADA800FD9065A48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92A-7184-4FD5-95AC-CAF4C3E74A3C}"/>
      </w:docPartPr>
      <w:docPartBody>
        <w:p w:rsidR="00FA5AE9" w:rsidRDefault="001A70A6" w:rsidP="001A70A6">
          <w:pPr>
            <w:pStyle w:val="BACDAD01C86A4ADA800FD9065A48B155"/>
          </w:pPr>
          <w:r w:rsidRPr="00057B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A2CAFCAFC4707AFB5D1B3F75C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D5D3-4642-452C-8E4A-4C9F9D2ED889}"/>
      </w:docPartPr>
      <w:docPartBody>
        <w:p w:rsidR="00FA5AE9" w:rsidRDefault="001A70A6" w:rsidP="001A70A6">
          <w:pPr>
            <w:pStyle w:val="24EA2CAFCAFC4707AFB5D1B3F75CA786"/>
          </w:pPr>
          <w:r w:rsidRPr="00057B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4ABA3FDBE415AAE34396213A6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34AE-F80E-461C-90D2-C6F832FC5E27}"/>
      </w:docPartPr>
      <w:docPartBody>
        <w:p w:rsidR="00FA5AE9" w:rsidRDefault="001A70A6" w:rsidP="001A70A6">
          <w:pPr>
            <w:pStyle w:val="9784ABA3FDBE415AAE34396213A6BED0"/>
          </w:pPr>
          <w:r w:rsidRPr="00057B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4C6AD05B04B2083E3AD8AC4DA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C2E1-EDE5-439B-B04F-290C260E787F}"/>
      </w:docPartPr>
      <w:docPartBody>
        <w:p w:rsidR="00FA5AE9" w:rsidRDefault="001A70A6" w:rsidP="001A70A6">
          <w:pPr>
            <w:pStyle w:val="1D34C6AD05B04B2083E3AD8AC4DA5F08"/>
          </w:pPr>
          <w:r w:rsidRPr="00057B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B15CEB2D744C3981F392D68C0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024A-6993-464F-A3B4-B58F83DFA435}"/>
      </w:docPartPr>
      <w:docPartBody>
        <w:p w:rsidR="00FA5AE9" w:rsidRDefault="001A70A6" w:rsidP="001A70A6">
          <w:pPr>
            <w:pStyle w:val="80BB15CEB2D744C3981F392D68C01FA8"/>
          </w:pPr>
          <w:r w:rsidRPr="0037506F">
            <w:rPr>
              <w:bCs/>
              <w:color w:val="808080"/>
              <w:sz w:val="16"/>
              <w:szCs w:val="16"/>
            </w:rPr>
            <w:t xml:space="preserve">Click to </w:t>
          </w:r>
          <w:r w:rsidRPr="0037506F">
            <w:rPr>
              <w:rStyle w:val="PlaceholderText"/>
              <w:sz w:val="16"/>
              <w:szCs w:val="16"/>
            </w:rPr>
            <w:t>Select Date</w:t>
          </w:r>
        </w:p>
      </w:docPartBody>
    </w:docPart>
    <w:docPart>
      <w:docPartPr>
        <w:name w:val="BC8C8AAABE1B499187BF1EAEC6EE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DE4A-4E6B-4C6B-AC9B-465C229B6BC0}"/>
      </w:docPartPr>
      <w:docPartBody>
        <w:p w:rsidR="00FA5AE9" w:rsidRDefault="001A70A6" w:rsidP="001A70A6">
          <w:pPr>
            <w:pStyle w:val="BC8C8AAABE1B499187BF1EAEC6EE3247"/>
          </w:pPr>
          <w:r w:rsidRPr="0037506F">
            <w:rPr>
              <w:bCs/>
              <w:color w:val="808080"/>
              <w:sz w:val="16"/>
              <w:szCs w:val="16"/>
            </w:rPr>
            <w:t xml:space="preserve">Click to </w:t>
          </w:r>
          <w:r w:rsidRPr="0037506F">
            <w:rPr>
              <w:rStyle w:val="PlaceholderText"/>
              <w:sz w:val="16"/>
              <w:szCs w:val="16"/>
            </w:rPr>
            <w:t>Select Date</w:t>
          </w:r>
        </w:p>
      </w:docPartBody>
    </w:docPart>
    <w:docPart>
      <w:docPartPr>
        <w:name w:val="D02E0F9D30DF47758FDE49A4D82E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E671-D5DC-46A6-A16F-86BD1BB027A2}"/>
      </w:docPartPr>
      <w:docPartBody>
        <w:p w:rsidR="00FA5AE9" w:rsidRDefault="001A70A6" w:rsidP="001A70A6">
          <w:pPr>
            <w:pStyle w:val="D02E0F9D30DF47758FDE49A4D82ECE85"/>
          </w:pPr>
          <w:r w:rsidRPr="00057B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6"/>
    <w:rsid w:val="001A70A6"/>
    <w:rsid w:val="008448AC"/>
    <w:rsid w:val="00A9050B"/>
    <w:rsid w:val="00C52F4C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0A6"/>
    <w:rPr>
      <w:color w:val="808080"/>
    </w:rPr>
  </w:style>
  <w:style w:type="paragraph" w:customStyle="1" w:styleId="C3650CCDB1934E0DBD82CECCBA08C6D4">
    <w:name w:val="C3650CCDB1934E0DBD82CECCBA08C6D4"/>
    <w:rsid w:val="001A70A6"/>
  </w:style>
  <w:style w:type="paragraph" w:customStyle="1" w:styleId="7BA604F13B604554BB7CA17E8C726612">
    <w:name w:val="7BA604F13B604554BB7CA17E8C726612"/>
    <w:rsid w:val="001A70A6"/>
  </w:style>
  <w:style w:type="paragraph" w:customStyle="1" w:styleId="7EC33B2E02BE48E3B5C5A064E2EEC579">
    <w:name w:val="7EC33B2E02BE48E3B5C5A064E2EEC579"/>
    <w:rsid w:val="001A70A6"/>
  </w:style>
  <w:style w:type="paragraph" w:customStyle="1" w:styleId="96B7FB25C01945459F6C3A1495B87162">
    <w:name w:val="96B7FB25C01945459F6C3A1495B87162"/>
    <w:rsid w:val="001A70A6"/>
  </w:style>
  <w:style w:type="paragraph" w:customStyle="1" w:styleId="BACDAD01C86A4ADA800FD9065A48B155">
    <w:name w:val="BACDAD01C86A4ADA800FD9065A48B155"/>
    <w:rsid w:val="001A70A6"/>
  </w:style>
  <w:style w:type="paragraph" w:customStyle="1" w:styleId="CE982F9FD08A4268A13B7543C7482BA1">
    <w:name w:val="CE982F9FD08A4268A13B7543C7482BA1"/>
    <w:rsid w:val="001A70A6"/>
  </w:style>
  <w:style w:type="paragraph" w:customStyle="1" w:styleId="24EA2CAFCAFC4707AFB5D1B3F75CA786">
    <w:name w:val="24EA2CAFCAFC4707AFB5D1B3F75CA786"/>
    <w:rsid w:val="001A70A6"/>
  </w:style>
  <w:style w:type="paragraph" w:customStyle="1" w:styleId="9784ABA3FDBE415AAE34396213A6BED0">
    <w:name w:val="9784ABA3FDBE415AAE34396213A6BED0"/>
    <w:rsid w:val="001A70A6"/>
  </w:style>
  <w:style w:type="paragraph" w:customStyle="1" w:styleId="1D34C6AD05B04B2083E3AD8AC4DA5F08">
    <w:name w:val="1D34C6AD05B04B2083E3AD8AC4DA5F08"/>
    <w:rsid w:val="001A70A6"/>
  </w:style>
  <w:style w:type="paragraph" w:customStyle="1" w:styleId="80BB15CEB2D744C3981F392D68C01FA8">
    <w:name w:val="80BB15CEB2D744C3981F392D68C01FA8"/>
    <w:rsid w:val="001A70A6"/>
  </w:style>
  <w:style w:type="paragraph" w:customStyle="1" w:styleId="BC8C8AAABE1B499187BF1EAEC6EE3247">
    <w:name w:val="BC8C8AAABE1B499187BF1EAEC6EE3247"/>
    <w:rsid w:val="001A70A6"/>
  </w:style>
  <w:style w:type="paragraph" w:customStyle="1" w:styleId="D02E0F9D30DF47758FDE49A4D82ECE85">
    <w:name w:val="D02E0F9D30DF47758FDE49A4D82ECE85"/>
    <w:rsid w:val="001A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1377</Characters>
  <Application>Microsoft Office Word</Application>
  <DocSecurity>0</DocSecurity>
  <Lines>37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 Transportation Request and Authorization Form 2020</dc:title>
  <dc:subject/>
  <dc:creator>Kristen Dyke</dc:creator>
  <cp:keywords/>
  <dc:description/>
  <cp:lastModifiedBy>Rachael Meyer</cp:lastModifiedBy>
  <cp:revision>3</cp:revision>
  <cp:lastPrinted>2017-07-18T20:41:00Z</cp:lastPrinted>
  <dcterms:created xsi:type="dcterms:W3CDTF">2021-07-09T03:38:00Z</dcterms:created>
  <dcterms:modified xsi:type="dcterms:W3CDTF">2021-07-09T03:42:00Z</dcterms:modified>
</cp:coreProperties>
</file>