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9101" w14:textId="77777777" w:rsidR="004D6C35" w:rsidRDefault="004D6C35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14:paraId="4FD7887D" w14:textId="25D00EC2" w:rsidR="004D6C35" w:rsidRDefault="004D6C35" w:rsidP="000279C3">
      <w:pPr>
        <w:pStyle w:val="Heading1"/>
        <w:kinsoku w:val="0"/>
        <w:overflowPunct w:val="0"/>
        <w:spacing w:before="230"/>
        <w:jc w:val="center"/>
        <w:rPr>
          <w:color w:val="365F91"/>
          <w:spacing w:val="-2"/>
        </w:rPr>
      </w:pPr>
      <w:r>
        <w:rPr>
          <w:color w:val="365F91"/>
        </w:rPr>
        <w:t>HRSA</w:t>
      </w:r>
      <w:r>
        <w:rPr>
          <w:color w:val="365F91"/>
          <w:spacing w:val="22"/>
        </w:rPr>
        <w:t xml:space="preserve"> </w:t>
      </w:r>
      <w:r>
        <w:rPr>
          <w:color w:val="365F91"/>
        </w:rPr>
        <w:t>Ryan</w:t>
      </w:r>
      <w:r>
        <w:rPr>
          <w:color w:val="365F91"/>
          <w:spacing w:val="7"/>
        </w:rPr>
        <w:t xml:space="preserve"> </w:t>
      </w:r>
      <w:r>
        <w:rPr>
          <w:color w:val="365F91"/>
        </w:rPr>
        <w:t>White</w:t>
      </w:r>
      <w:r>
        <w:rPr>
          <w:color w:val="365F91"/>
          <w:spacing w:val="68"/>
        </w:rPr>
        <w:t xml:space="preserve"> </w:t>
      </w:r>
      <w:r>
        <w:rPr>
          <w:color w:val="365F91"/>
        </w:rPr>
        <w:t>HIV/AIDS</w:t>
      </w:r>
      <w:r>
        <w:rPr>
          <w:color w:val="365F91"/>
          <w:spacing w:val="73"/>
        </w:rPr>
        <w:t xml:space="preserve"> </w:t>
      </w:r>
      <w:r>
        <w:rPr>
          <w:color w:val="365F91"/>
        </w:rPr>
        <w:t>Program</w:t>
      </w:r>
      <w:r>
        <w:rPr>
          <w:color w:val="365F91"/>
          <w:spacing w:val="14"/>
        </w:rPr>
        <w:t xml:space="preserve"> </w:t>
      </w:r>
      <w:r>
        <w:rPr>
          <w:color w:val="365F91"/>
          <w:spacing w:val="-2"/>
        </w:rPr>
        <w:t>(RWHAP)</w:t>
      </w:r>
      <w:r w:rsidR="00C169A1">
        <w:rPr>
          <w:color w:val="365F91"/>
          <w:spacing w:val="-2"/>
        </w:rPr>
        <w:t xml:space="preserve"> Part A</w:t>
      </w:r>
    </w:p>
    <w:p w14:paraId="1A9BF4EF" w14:textId="53EB2F8F" w:rsidR="00C169A1" w:rsidRDefault="00C169A1" w:rsidP="000279C3">
      <w:pPr>
        <w:pStyle w:val="BodyText"/>
        <w:kinsoku w:val="0"/>
        <w:overflowPunct w:val="0"/>
        <w:ind w:left="760" w:right="1107"/>
        <w:jc w:val="center"/>
        <w:rPr>
          <w:b/>
          <w:bCs/>
          <w:color w:val="365F91"/>
          <w:sz w:val="25"/>
          <w:szCs w:val="25"/>
        </w:rPr>
      </w:pPr>
      <w:r w:rsidRPr="00C169A1">
        <w:rPr>
          <w:b/>
          <w:bCs/>
          <w:color w:val="365F91"/>
          <w:sz w:val="25"/>
          <w:szCs w:val="25"/>
        </w:rPr>
        <w:t>Estimated Unobligated Balance (UOB) and Estimated Carryover Request</w:t>
      </w:r>
    </w:p>
    <w:p w14:paraId="6C104046" w14:textId="77777777" w:rsidR="00C169A1" w:rsidRDefault="00C169A1" w:rsidP="00C169A1">
      <w:pPr>
        <w:contextualSpacing/>
        <w:rPr>
          <w:rFonts w:ascii="Calibri" w:hAnsi="Calibri" w:cs="Calibri"/>
          <w:sz w:val="24"/>
          <w:szCs w:val="24"/>
        </w:rPr>
      </w:pPr>
    </w:p>
    <w:p w14:paraId="467EBA43" w14:textId="3C7A908A" w:rsidR="00925A0E" w:rsidRPr="00925A0E" w:rsidRDefault="00925A0E" w:rsidP="00925A0E">
      <w:pPr>
        <w:contextualSpacing/>
        <w:rPr>
          <w:rFonts w:ascii="Calibri" w:hAnsi="Calibri" w:cs="Calibri"/>
          <w:sz w:val="24"/>
          <w:szCs w:val="24"/>
        </w:rPr>
      </w:pPr>
      <w:r w:rsidRPr="00925A0E">
        <w:rPr>
          <w:rFonts w:ascii="Calibri" w:hAnsi="Calibri" w:cs="Calibri"/>
          <w:sz w:val="24"/>
          <w:szCs w:val="24"/>
        </w:rPr>
        <w:t xml:space="preserve">Per the Ryan White HIV/AIDS Program (RWHAP) </w:t>
      </w:r>
      <w:r w:rsidR="00087D0C">
        <w:rPr>
          <w:rFonts w:ascii="Calibri" w:hAnsi="Calibri" w:cs="Calibri"/>
          <w:sz w:val="24"/>
          <w:szCs w:val="24"/>
        </w:rPr>
        <w:t xml:space="preserve">authorizing </w:t>
      </w:r>
      <w:r w:rsidRPr="00925A0E">
        <w:rPr>
          <w:rFonts w:ascii="Calibri" w:hAnsi="Calibri" w:cs="Calibri"/>
          <w:sz w:val="24"/>
          <w:szCs w:val="24"/>
        </w:rPr>
        <w:t>statute</w:t>
      </w:r>
      <w:r w:rsidRPr="00327FBA">
        <w:rPr>
          <w:rFonts w:ascii="Calibri" w:hAnsi="Calibri" w:cs="Calibri"/>
          <w:sz w:val="24"/>
          <w:szCs w:val="24"/>
        </w:rPr>
        <w:t xml:space="preserve">, awarded RWHAP Part A funds are subject to unobligated balances (UOB) provisions, as outlined in the </w:t>
      </w:r>
      <w:hyperlink r:id="rId10">
        <w:r w:rsidR="77B5D56D" w:rsidRPr="49069E5E">
          <w:rPr>
            <w:rStyle w:val="Hyperlink"/>
            <w:rFonts w:ascii="Calibri" w:hAnsi="Calibri" w:cs="Calibri"/>
            <w:sz w:val="24"/>
            <w:szCs w:val="24"/>
          </w:rPr>
          <w:t>Ryan White HIV/AIDS Program Part A Manual</w:t>
        </w:r>
      </w:hyperlink>
      <w:r w:rsidR="77B5D56D" w:rsidRPr="49069E5E">
        <w:rPr>
          <w:rFonts w:ascii="Calibri" w:hAnsi="Calibri" w:cs="Calibri"/>
          <w:sz w:val="24"/>
          <w:szCs w:val="24"/>
        </w:rPr>
        <w:t>.</w:t>
      </w:r>
      <w:r w:rsidRPr="00327FBA">
        <w:rPr>
          <w:rFonts w:ascii="Calibri" w:hAnsi="Calibri" w:cs="Calibri"/>
          <w:sz w:val="24"/>
          <w:szCs w:val="24"/>
        </w:rPr>
        <w:t xml:space="preserve">  The provisions include the requirement that, before the end of each </w:t>
      </w:r>
      <w:r w:rsidR="001D3E9B">
        <w:rPr>
          <w:rFonts w:ascii="Calibri" w:hAnsi="Calibri" w:cs="Calibri"/>
          <w:sz w:val="24"/>
          <w:szCs w:val="24"/>
        </w:rPr>
        <w:t>budget period</w:t>
      </w:r>
      <w:r w:rsidR="001D3E9B" w:rsidRPr="00327FBA">
        <w:rPr>
          <w:rFonts w:ascii="Calibri" w:hAnsi="Calibri" w:cs="Calibri"/>
          <w:sz w:val="24"/>
          <w:szCs w:val="24"/>
        </w:rPr>
        <w:t xml:space="preserve"> </w:t>
      </w:r>
      <w:r w:rsidRPr="00327FBA">
        <w:rPr>
          <w:rFonts w:ascii="Calibri" w:hAnsi="Calibri" w:cs="Calibri"/>
          <w:sz w:val="24"/>
          <w:szCs w:val="24"/>
        </w:rPr>
        <w:t xml:space="preserve">year, recipients submit a request </w:t>
      </w:r>
      <w:r w:rsidR="77B5D56D" w:rsidRPr="04587DFD">
        <w:rPr>
          <w:rFonts w:ascii="Calibri" w:hAnsi="Calibri" w:cs="Calibri"/>
          <w:sz w:val="24"/>
          <w:szCs w:val="24"/>
        </w:rPr>
        <w:t>for</w:t>
      </w:r>
      <w:r w:rsidRPr="00327FBA">
        <w:rPr>
          <w:rFonts w:ascii="Calibri" w:hAnsi="Calibri" w:cs="Calibri"/>
          <w:sz w:val="24"/>
          <w:szCs w:val="24"/>
        </w:rPr>
        <w:t xml:space="preserve"> estimated carryover of any estimated RWHAP Part A formula UOB to the Health Resources and Services Administration (HRSA).</w:t>
      </w:r>
      <w:r w:rsidRPr="00925A0E">
        <w:rPr>
          <w:rFonts w:ascii="Calibri" w:hAnsi="Calibri" w:cs="Calibri"/>
          <w:sz w:val="24"/>
          <w:szCs w:val="24"/>
        </w:rPr>
        <w:t xml:space="preserve"> </w:t>
      </w:r>
    </w:p>
    <w:p w14:paraId="06BC677F" w14:textId="77777777" w:rsidR="00925A0E" w:rsidRPr="00925A0E" w:rsidRDefault="00925A0E" w:rsidP="00925A0E">
      <w:pPr>
        <w:contextualSpacing/>
        <w:rPr>
          <w:rFonts w:ascii="Calibri" w:hAnsi="Calibri" w:cs="Calibri"/>
          <w:sz w:val="24"/>
          <w:szCs w:val="24"/>
        </w:rPr>
      </w:pPr>
    </w:p>
    <w:p w14:paraId="04DB2DBC" w14:textId="426F5F69" w:rsidR="00925A0E" w:rsidRPr="00925A0E" w:rsidRDefault="00925A0E" w:rsidP="00925A0E">
      <w:pPr>
        <w:contextualSpacing/>
        <w:rPr>
          <w:rFonts w:ascii="Calibri" w:hAnsi="Calibri" w:cs="Calibri"/>
          <w:sz w:val="24"/>
          <w:szCs w:val="24"/>
        </w:rPr>
      </w:pPr>
      <w:r w:rsidRPr="00925A0E">
        <w:rPr>
          <w:rFonts w:ascii="Calibri" w:hAnsi="Calibri" w:cs="Calibri"/>
          <w:sz w:val="24"/>
          <w:szCs w:val="24"/>
        </w:rPr>
        <w:t xml:space="preserve">Failure to submit an estimated UOB and estimated carryover request to HRSA will result in a recipient being </w:t>
      </w:r>
      <w:r w:rsidRPr="00925A0E">
        <w:rPr>
          <w:rFonts w:ascii="Calibri" w:hAnsi="Calibri" w:cs="Calibri"/>
          <w:sz w:val="24"/>
          <w:szCs w:val="24"/>
          <w:u w:val="single"/>
        </w:rPr>
        <w:t>ineligible</w:t>
      </w:r>
      <w:r w:rsidRPr="00925A0E">
        <w:rPr>
          <w:rFonts w:ascii="Calibri" w:hAnsi="Calibri" w:cs="Calibri"/>
          <w:sz w:val="24"/>
          <w:szCs w:val="24"/>
        </w:rPr>
        <w:t xml:space="preserve"> to receive</w:t>
      </w:r>
      <w:r>
        <w:rPr>
          <w:rFonts w:ascii="Calibri" w:hAnsi="Calibri" w:cs="Calibri"/>
          <w:sz w:val="24"/>
          <w:szCs w:val="24"/>
        </w:rPr>
        <w:t xml:space="preserve"> RWHAP Part A formula UOB identified in the annual federal financial report (FFR) as </w:t>
      </w:r>
      <w:r w:rsidR="00BF4CE6">
        <w:rPr>
          <w:rFonts w:ascii="Calibri" w:hAnsi="Calibri" w:cs="Calibri"/>
          <w:sz w:val="24"/>
          <w:szCs w:val="24"/>
        </w:rPr>
        <w:t xml:space="preserve">RWHAP Part A formula </w:t>
      </w:r>
      <w:r w:rsidRPr="00925A0E">
        <w:rPr>
          <w:rFonts w:ascii="Calibri" w:hAnsi="Calibri" w:cs="Calibri"/>
          <w:sz w:val="24"/>
          <w:szCs w:val="24"/>
        </w:rPr>
        <w:t>carryover funds</w:t>
      </w:r>
      <w:r w:rsidR="002A7D9E">
        <w:rPr>
          <w:rFonts w:ascii="Calibri" w:hAnsi="Calibri" w:cs="Calibri"/>
          <w:sz w:val="24"/>
          <w:szCs w:val="24"/>
        </w:rPr>
        <w:t>. A</w:t>
      </w:r>
      <w:r w:rsidR="00703867">
        <w:rPr>
          <w:rFonts w:ascii="Calibri" w:hAnsi="Calibri" w:cs="Calibri"/>
          <w:sz w:val="24"/>
          <w:szCs w:val="24"/>
        </w:rPr>
        <w:t xml:space="preserve">ll recipients are required to </w:t>
      </w:r>
      <w:r w:rsidR="004731DE">
        <w:rPr>
          <w:rFonts w:ascii="Calibri" w:hAnsi="Calibri" w:cs="Calibri"/>
          <w:sz w:val="24"/>
          <w:szCs w:val="24"/>
        </w:rPr>
        <w:t xml:space="preserve">submit </w:t>
      </w:r>
      <w:r w:rsidR="001A7799">
        <w:rPr>
          <w:rFonts w:ascii="Calibri" w:hAnsi="Calibri" w:cs="Calibri"/>
          <w:sz w:val="24"/>
          <w:szCs w:val="24"/>
        </w:rPr>
        <w:t>the request</w:t>
      </w:r>
      <w:r w:rsidRPr="00925A0E">
        <w:rPr>
          <w:rFonts w:ascii="Calibri" w:hAnsi="Calibri" w:cs="Calibri"/>
          <w:sz w:val="24"/>
          <w:szCs w:val="24"/>
        </w:rPr>
        <w:t>.</w:t>
      </w:r>
      <w:r w:rsidRPr="00925A0E">
        <w:rPr>
          <w:rFonts w:ascii="Calibri" w:hAnsi="Calibri" w:cs="Calibri"/>
          <w:b/>
          <w:sz w:val="24"/>
          <w:szCs w:val="24"/>
        </w:rPr>
        <w:t xml:space="preserve">  </w:t>
      </w:r>
    </w:p>
    <w:p w14:paraId="67763A6B" w14:textId="77777777" w:rsidR="00925A0E" w:rsidRDefault="00925A0E" w:rsidP="00C169A1">
      <w:pPr>
        <w:contextualSpacing/>
        <w:rPr>
          <w:rFonts w:ascii="Calibri" w:hAnsi="Calibri" w:cs="Calibri"/>
          <w:sz w:val="24"/>
          <w:szCs w:val="24"/>
        </w:rPr>
      </w:pPr>
    </w:p>
    <w:p w14:paraId="3DAC12C2" w14:textId="77777777" w:rsidR="00BF4CE6" w:rsidRDefault="00925A0E" w:rsidP="00C169A1">
      <w:pPr>
        <w:contextualSpacing/>
        <w:rPr>
          <w:rFonts w:ascii="Calibri" w:hAnsi="Calibri" w:cs="Calibri"/>
          <w:sz w:val="24"/>
          <w:szCs w:val="24"/>
        </w:rPr>
      </w:pPr>
      <w:r w:rsidRPr="00614999">
        <w:rPr>
          <w:rFonts w:ascii="Calibri" w:hAnsi="Calibri" w:cs="Calibri"/>
          <w:b/>
          <w:bCs/>
          <w:sz w:val="24"/>
          <w:szCs w:val="24"/>
          <w:u w:val="single"/>
        </w:rPr>
        <w:t>Note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0D5867EF" w14:textId="0128694B" w:rsidR="00BF4CE6" w:rsidRPr="00C169A1" w:rsidRDefault="00925A0E" w:rsidP="00614999">
      <w:pPr>
        <w:numPr>
          <w:ilvl w:val="0"/>
          <w:numId w:val="2"/>
        </w:num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RWHAP </w:t>
      </w:r>
      <w:r w:rsidR="00C169A1" w:rsidRPr="00C169A1">
        <w:rPr>
          <w:rFonts w:ascii="Calibri" w:hAnsi="Calibri" w:cs="Calibri"/>
          <w:sz w:val="24"/>
          <w:szCs w:val="24"/>
        </w:rPr>
        <w:t xml:space="preserve">Part A </w:t>
      </w:r>
      <w:r w:rsidR="00BF4CE6">
        <w:rPr>
          <w:rFonts w:ascii="Calibri" w:hAnsi="Calibri" w:cs="Calibri"/>
          <w:sz w:val="24"/>
          <w:szCs w:val="24"/>
        </w:rPr>
        <w:t xml:space="preserve">formula </w:t>
      </w:r>
      <w:r w:rsidR="00C169A1" w:rsidRPr="00C169A1">
        <w:rPr>
          <w:rFonts w:ascii="Calibri" w:hAnsi="Calibri" w:cs="Calibri"/>
          <w:sz w:val="24"/>
          <w:szCs w:val="24"/>
        </w:rPr>
        <w:t xml:space="preserve">funds awarded continue to be subject to </w:t>
      </w:r>
      <w:r w:rsidR="00BF4CE6">
        <w:rPr>
          <w:rFonts w:ascii="Calibri" w:hAnsi="Calibri" w:cs="Calibri"/>
          <w:sz w:val="24"/>
          <w:szCs w:val="24"/>
        </w:rPr>
        <w:t>UOB</w:t>
      </w:r>
      <w:r w:rsidR="00C169A1" w:rsidRPr="00C169A1">
        <w:rPr>
          <w:rFonts w:ascii="Calibri" w:hAnsi="Calibri" w:cs="Calibri"/>
          <w:sz w:val="24"/>
          <w:szCs w:val="24"/>
        </w:rPr>
        <w:t xml:space="preserve"> provisions in section 2603 of the Public Health Service Act. </w:t>
      </w:r>
      <w:hyperlink r:id="rId11" w:history="1">
        <w:r w:rsidR="00BF4CE6" w:rsidRPr="00614999">
          <w:rPr>
            <w:rStyle w:val="Hyperlink"/>
            <w:rFonts w:ascii="Calibri" w:hAnsi="Calibri" w:cs="Calibri"/>
            <w:sz w:val="24"/>
            <w:szCs w:val="24"/>
          </w:rPr>
          <w:t>Policy Notice 12-02</w:t>
        </w:r>
      </w:hyperlink>
      <w:r w:rsidR="00BF4CE6" w:rsidRPr="00327FBA">
        <w:rPr>
          <w:rFonts w:ascii="Calibri" w:hAnsi="Calibri" w:cs="Calibri"/>
          <w:sz w:val="24"/>
          <w:szCs w:val="24"/>
        </w:rPr>
        <w:t xml:space="preserve"> explains</w:t>
      </w:r>
      <w:r w:rsidR="00BF4CE6">
        <w:rPr>
          <w:rFonts w:ascii="Calibri" w:hAnsi="Calibri" w:cs="Calibri"/>
          <w:sz w:val="24"/>
          <w:szCs w:val="24"/>
        </w:rPr>
        <w:t xml:space="preserve"> the UOB requirements and potential penalties imposed on recipients that do not comply with the requirements in </w:t>
      </w:r>
      <w:r w:rsidR="00087D0C">
        <w:rPr>
          <w:rFonts w:ascii="Calibri" w:hAnsi="Calibri" w:cs="Calibri"/>
          <w:sz w:val="24"/>
          <w:szCs w:val="24"/>
        </w:rPr>
        <w:t xml:space="preserve">the </w:t>
      </w:r>
      <w:r w:rsidR="00BF4CE6">
        <w:rPr>
          <w:rFonts w:ascii="Calibri" w:hAnsi="Calibri" w:cs="Calibri"/>
          <w:sz w:val="24"/>
          <w:szCs w:val="24"/>
        </w:rPr>
        <w:t xml:space="preserve">RWHAP statute. </w:t>
      </w:r>
    </w:p>
    <w:p w14:paraId="1397EBEE" w14:textId="77777777" w:rsidR="00C169A1" w:rsidRDefault="00C169A1" w:rsidP="00614999">
      <w:pPr>
        <w:numPr>
          <w:ilvl w:val="0"/>
          <w:numId w:val="2"/>
        </w:numPr>
        <w:contextualSpacing/>
        <w:rPr>
          <w:rFonts w:ascii="Calibri" w:hAnsi="Calibri" w:cs="Calibri"/>
          <w:sz w:val="24"/>
          <w:szCs w:val="24"/>
        </w:rPr>
      </w:pPr>
      <w:r w:rsidRPr="00C169A1">
        <w:rPr>
          <w:rFonts w:ascii="Calibri" w:hAnsi="Calibri" w:cs="Calibri"/>
          <w:sz w:val="24"/>
          <w:szCs w:val="24"/>
        </w:rPr>
        <w:t xml:space="preserve">Minority AIDS Initiative (MAI) funds are awarded on a formula basis but are </w:t>
      </w:r>
      <w:r w:rsidRPr="00C169A1">
        <w:rPr>
          <w:rFonts w:ascii="Calibri" w:hAnsi="Calibri" w:cs="Calibri"/>
          <w:b/>
          <w:sz w:val="24"/>
          <w:szCs w:val="24"/>
          <w:u w:val="single"/>
        </w:rPr>
        <w:t>not</w:t>
      </w:r>
      <w:r w:rsidRPr="00C169A1">
        <w:rPr>
          <w:rFonts w:ascii="Calibri" w:hAnsi="Calibri" w:cs="Calibri"/>
          <w:sz w:val="24"/>
          <w:szCs w:val="24"/>
        </w:rPr>
        <w:t xml:space="preserve"> subject to RWHAP Part A UOB restrictions and penalties. </w:t>
      </w:r>
    </w:p>
    <w:p w14:paraId="01DACAD6" w14:textId="77777777" w:rsidR="002E2493" w:rsidRPr="00A030CD" w:rsidRDefault="00355CD1" w:rsidP="00EE0F1E">
      <w:pPr>
        <w:numPr>
          <w:ilvl w:val="0"/>
          <w:numId w:val="2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/>
        </w:rPr>
      </w:pPr>
      <w:r w:rsidRPr="002E2493">
        <w:rPr>
          <w:rFonts w:ascii="Calibri" w:hAnsi="Calibri" w:cs="Calibri"/>
          <w:sz w:val="24"/>
          <w:szCs w:val="24"/>
        </w:rPr>
        <w:t xml:space="preserve">RWHAP Part A supplemental funds </w:t>
      </w:r>
      <w:r w:rsidR="005D21BC" w:rsidRPr="002E2493">
        <w:rPr>
          <w:rFonts w:ascii="Calibri" w:hAnsi="Calibri" w:cs="Calibri"/>
          <w:sz w:val="24"/>
          <w:szCs w:val="24"/>
        </w:rPr>
        <w:t xml:space="preserve">may not </w:t>
      </w:r>
      <w:r w:rsidR="00521D24" w:rsidRPr="002E2493">
        <w:rPr>
          <w:rFonts w:ascii="Calibri" w:hAnsi="Calibri" w:cs="Calibri"/>
          <w:sz w:val="24"/>
          <w:szCs w:val="24"/>
        </w:rPr>
        <w:t>be carried over</w:t>
      </w:r>
      <w:r w:rsidR="006D02F8" w:rsidRPr="002E2493">
        <w:rPr>
          <w:rFonts w:ascii="Calibri" w:hAnsi="Calibri" w:cs="Calibri"/>
          <w:sz w:val="24"/>
          <w:szCs w:val="24"/>
        </w:rPr>
        <w:t xml:space="preserve">. </w:t>
      </w:r>
    </w:p>
    <w:p w14:paraId="29279892" w14:textId="77777777" w:rsidR="00A030CD" w:rsidRDefault="00A030CD" w:rsidP="00A030CD">
      <w:pPr>
        <w:kinsoku w:val="0"/>
        <w:overflowPunct w:val="0"/>
        <w:spacing w:before="170"/>
        <w:ind w:right="1107"/>
        <w:contextualSpacing/>
        <w:rPr>
          <w:rFonts w:ascii="Calibri" w:hAnsi="Calibri" w:cs="Calibri"/>
          <w:sz w:val="24"/>
          <w:szCs w:val="24"/>
        </w:rPr>
      </w:pPr>
    </w:p>
    <w:p w14:paraId="4E5F4D65" w14:textId="7C0160A5" w:rsidR="00A030CD" w:rsidRDefault="00C169A1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  <w:r w:rsidRPr="004721A1">
        <w:rPr>
          <w:rFonts w:asciiTheme="minorHAnsi" w:hAnsiTheme="minorHAnsi" w:cstheme="minorBidi"/>
          <w:iCs/>
          <w:sz w:val="24"/>
          <w:szCs w:val="24"/>
        </w:rPr>
        <w:t xml:space="preserve">To comply with the legislative and RWHAP requirements, </w:t>
      </w:r>
      <w:r w:rsidR="00CF677B">
        <w:rPr>
          <w:rFonts w:asciiTheme="minorHAnsi" w:hAnsiTheme="minorHAnsi" w:cstheme="minorBidi"/>
          <w:iCs/>
          <w:sz w:val="24"/>
          <w:szCs w:val="24"/>
        </w:rPr>
        <w:t xml:space="preserve">each of </w:t>
      </w:r>
      <w:r w:rsidR="00A030CD">
        <w:rPr>
          <w:rFonts w:asciiTheme="minorHAnsi" w:hAnsiTheme="minorHAnsi" w:cstheme="minorBidi"/>
          <w:iCs/>
          <w:sz w:val="24"/>
          <w:szCs w:val="24"/>
        </w:rPr>
        <w:t xml:space="preserve">the following </w:t>
      </w:r>
      <w:r w:rsidR="00CF677B">
        <w:rPr>
          <w:rFonts w:asciiTheme="minorHAnsi" w:hAnsiTheme="minorHAnsi" w:cstheme="minorBidi"/>
          <w:iCs/>
          <w:sz w:val="24"/>
          <w:szCs w:val="24"/>
        </w:rPr>
        <w:t>components</w:t>
      </w:r>
      <w:r w:rsidR="00A030CD">
        <w:rPr>
          <w:rFonts w:asciiTheme="minorHAnsi" w:hAnsiTheme="minorHAnsi" w:cstheme="minorBidi"/>
          <w:iCs/>
          <w:sz w:val="24"/>
          <w:szCs w:val="24"/>
        </w:rPr>
        <w:t xml:space="preserve"> must be provided in table </w:t>
      </w:r>
      <w:r w:rsidR="00E654B5">
        <w:rPr>
          <w:rFonts w:asciiTheme="minorHAnsi" w:hAnsiTheme="minorHAnsi" w:cstheme="minorBidi"/>
          <w:iCs/>
          <w:sz w:val="24"/>
          <w:szCs w:val="24"/>
        </w:rPr>
        <w:t>format and</w:t>
      </w:r>
      <w:r w:rsidR="00CF677B">
        <w:rPr>
          <w:rFonts w:asciiTheme="minorHAnsi" w:hAnsiTheme="minorHAnsi" w:cstheme="minorBidi"/>
          <w:iCs/>
          <w:sz w:val="24"/>
          <w:szCs w:val="24"/>
        </w:rPr>
        <w:t xml:space="preserve"> must</w:t>
      </w:r>
      <w:r w:rsidR="00A030CD">
        <w:rPr>
          <w:rFonts w:asciiTheme="minorHAnsi" w:hAnsiTheme="minorHAnsi" w:cstheme="minorBidi"/>
          <w:iCs/>
          <w:sz w:val="24"/>
          <w:szCs w:val="24"/>
        </w:rPr>
        <w:t xml:space="preserve"> certified</w:t>
      </w:r>
      <w:r w:rsidR="004D6C35" w:rsidRPr="004721A1">
        <w:rPr>
          <w:rFonts w:asciiTheme="minorHAnsi" w:hAnsiTheme="minorHAnsi" w:cstheme="minorBidi"/>
          <w:iCs/>
          <w:spacing w:val="-13"/>
          <w:sz w:val="24"/>
          <w:szCs w:val="24"/>
        </w:rPr>
        <w:t xml:space="preserve"> </w:t>
      </w:r>
      <w:r w:rsidR="004D6C35" w:rsidRPr="004721A1">
        <w:rPr>
          <w:rFonts w:asciiTheme="minorHAnsi" w:hAnsiTheme="minorHAnsi" w:cstheme="minorBidi"/>
          <w:iCs/>
          <w:sz w:val="24"/>
          <w:szCs w:val="24"/>
        </w:rPr>
        <w:t xml:space="preserve">by the </w:t>
      </w:r>
      <w:r w:rsidR="00087D0C">
        <w:rPr>
          <w:rFonts w:asciiTheme="minorHAnsi" w:hAnsiTheme="minorHAnsi" w:cstheme="minorBidi"/>
          <w:iCs/>
          <w:sz w:val="24"/>
          <w:szCs w:val="24"/>
        </w:rPr>
        <w:t xml:space="preserve">recipient’s </w:t>
      </w:r>
      <w:r w:rsidRPr="004721A1">
        <w:rPr>
          <w:rFonts w:asciiTheme="minorHAnsi" w:hAnsiTheme="minorHAnsi" w:cstheme="minorBidi"/>
          <w:iCs/>
          <w:sz w:val="24"/>
          <w:szCs w:val="24"/>
        </w:rPr>
        <w:t>Authorizing</w:t>
      </w:r>
      <w:r w:rsidR="00BF4CE6" w:rsidRPr="004721A1">
        <w:rPr>
          <w:rFonts w:asciiTheme="minorHAnsi" w:hAnsiTheme="minorHAnsi" w:cstheme="minorBidi"/>
          <w:iCs/>
          <w:sz w:val="24"/>
          <w:szCs w:val="24"/>
        </w:rPr>
        <w:t xml:space="preserve"> </w:t>
      </w:r>
      <w:r w:rsidRPr="004721A1">
        <w:rPr>
          <w:rFonts w:asciiTheme="minorHAnsi" w:hAnsiTheme="minorHAnsi" w:cstheme="minorBidi"/>
          <w:iCs/>
          <w:sz w:val="24"/>
          <w:szCs w:val="24"/>
        </w:rPr>
        <w:t>Official</w:t>
      </w:r>
      <w:r w:rsidR="00CF677B">
        <w:rPr>
          <w:rFonts w:asciiTheme="minorHAnsi" w:hAnsiTheme="minorHAnsi" w:cstheme="minorBidi"/>
          <w:iCs/>
          <w:sz w:val="24"/>
          <w:szCs w:val="24"/>
        </w:rPr>
        <w:t>:</w:t>
      </w:r>
      <w:r w:rsidR="004D6C35" w:rsidRPr="004721A1">
        <w:rPr>
          <w:rFonts w:asciiTheme="minorHAnsi" w:hAnsiTheme="minorHAnsi" w:cstheme="minorBidi"/>
          <w:iCs/>
          <w:sz w:val="24"/>
          <w:szCs w:val="24"/>
        </w:rPr>
        <w:t xml:space="preserve"> </w:t>
      </w:r>
    </w:p>
    <w:p w14:paraId="25A89B4C" w14:textId="6A42BB08" w:rsidR="00A030CD" w:rsidRDefault="00E654B5" w:rsidP="00A030CD">
      <w:pPr>
        <w:pStyle w:val="ListParagraph"/>
        <w:numPr>
          <w:ilvl w:val="0"/>
          <w:numId w:val="4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Jurisdiction Name</w:t>
      </w:r>
    </w:p>
    <w:p w14:paraId="1D452CE5" w14:textId="3EEA21CE" w:rsidR="00A030CD" w:rsidRDefault="00A030CD" w:rsidP="00A030CD">
      <w:pPr>
        <w:pStyle w:val="ListParagraph"/>
        <w:numPr>
          <w:ilvl w:val="0"/>
          <w:numId w:val="4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EMA/TGA designation</w:t>
      </w:r>
    </w:p>
    <w:p w14:paraId="38CEF464" w14:textId="76B91F6E" w:rsidR="00A030CD" w:rsidRDefault="00A030CD" w:rsidP="00A030CD">
      <w:pPr>
        <w:pStyle w:val="ListParagraph"/>
        <w:numPr>
          <w:ilvl w:val="0"/>
          <w:numId w:val="4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Grant Number</w:t>
      </w:r>
    </w:p>
    <w:p w14:paraId="3070C8F2" w14:textId="735F626B" w:rsidR="00A030CD" w:rsidRDefault="00A030CD" w:rsidP="00A030CD">
      <w:pPr>
        <w:pStyle w:val="ListParagraph"/>
        <w:numPr>
          <w:ilvl w:val="0"/>
          <w:numId w:val="4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Fiscal Year</w:t>
      </w:r>
    </w:p>
    <w:p w14:paraId="79126D87" w14:textId="11C73F8C" w:rsidR="00E654B5" w:rsidRDefault="008269B3" w:rsidP="00E654B5">
      <w:pPr>
        <w:pStyle w:val="ListParagraph"/>
        <w:numPr>
          <w:ilvl w:val="0"/>
          <w:numId w:val="4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Determination</w:t>
      </w:r>
      <w:r w:rsidR="00E654B5">
        <w:rPr>
          <w:rFonts w:asciiTheme="minorHAnsi" w:hAnsiTheme="minorHAnsi" w:cstheme="minorBidi"/>
          <w:iCs/>
        </w:rPr>
        <w:t xml:space="preserve"> of projected UOB</w:t>
      </w:r>
      <w:r>
        <w:rPr>
          <w:rFonts w:asciiTheme="minorHAnsi" w:hAnsiTheme="minorHAnsi" w:cstheme="minorBidi"/>
          <w:iCs/>
        </w:rPr>
        <w:t xml:space="preserve"> (i.e., is there projected UOB?</w:t>
      </w:r>
      <w:r w:rsidR="00AB202A">
        <w:rPr>
          <w:rFonts w:asciiTheme="minorHAnsi" w:hAnsiTheme="minorHAnsi" w:cstheme="minorBidi"/>
          <w:iCs/>
        </w:rPr>
        <w:t>)</w:t>
      </w:r>
    </w:p>
    <w:p w14:paraId="74B7CDF0" w14:textId="2EAF0F7C" w:rsidR="00E654B5" w:rsidRDefault="00E654B5" w:rsidP="00E654B5">
      <w:pPr>
        <w:pStyle w:val="ListParagraph"/>
        <w:numPr>
          <w:ilvl w:val="0"/>
          <w:numId w:val="4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Identification of RWHAP Part A subprograms (Formula Part A, Supplemental, and MAI) with projected UOB</w:t>
      </w:r>
    </w:p>
    <w:p w14:paraId="6197FE19" w14:textId="6BBB3C78" w:rsidR="00E654B5" w:rsidRDefault="008269B3" w:rsidP="00E654B5">
      <w:pPr>
        <w:pStyle w:val="ListParagraph"/>
        <w:numPr>
          <w:ilvl w:val="0"/>
          <w:numId w:val="4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</w:rPr>
      </w:pPr>
      <w:r>
        <w:rPr>
          <w:rFonts w:asciiTheme="minorHAnsi" w:hAnsiTheme="minorHAnsi" w:cstheme="minorBidi"/>
          <w:iCs/>
        </w:rPr>
        <w:t>Determination</w:t>
      </w:r>
      <w:r w:rsidR="00CF677B">
        <w:rPr>
          <w:rFonts w:asciiTheme="minorHAnsi" w:hAnsiTheme="minorHAnsi" w:cstheme="minorBidi"/>
          <w:iCs/>
        </w:rPr>
        <w:t xml:space="preserve"> of projected Part A UOB Penalty (i.e., </w:t>
      </w:r>
      <w:r w:rsidR="00AB202A">
        <w:rPr>
          <w:rFonts w:asciiTheme="minorHAnsi" w:hAnsiTheme="minorHAnsi" w:cstheme="minorBidi"/>
          <w:iCs/>
        </w:rPr>
        <w:t xml:space="preserve">is </w:t>
      </w:r>
      <w:r w:rsidR="00CF677B">
        <w:rPr>
          <w:rFonts w:asciiTheme="minorHAnsi" w:hAnsiTheme="minorHAnsi" w:cstheme="minorBidi"/>
          <w:iCs/>
        </w:rPr>
        <w:t>more than 5 percent Formula UOB projected</w:t>
      </w:r>
      <w:r w:rsidR="00AB202A">
        <w:rPr>
          <w:rFonts w:asciiTheme="minorHAnsi" w:hAnsiTheme="minorHAnsi" w:cstheme="minorBidi"/>
          <w:iCs/>
        </w:rPr>
        <w:t>?</w:t>
      </w:r>
      <w:r w:rsidR="00CF677B">
        <w:rPr>
          <w:rFonts w:asciiTheme="minorHAnsi" w:hAnsiTheme="minorHAnsi" w:cstheme="minorBidi"/>
          <w:iCs/>
        </w:rPr>
        <w:t>)</w:t>
      </w:r>
    </w:p>
    <w:p w14:paraId="30EE07DF" w14:textId="780AC784" w:rsidR="00CF677B" w:rsidRPr="004721A1" w:rsidRDefault="00CF677B" w:rsidP="004721A1">
      <w:pPr>
        <w:pStyle w:val="ListParagraph"/>
        <w:numPr>
          <w:ilvl w:val="0"/>
          <w:numId w:val="4"/>
        </w:num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</w:rPr>
      </w:pPr>
      <w:r w:rsidRPr="00AB202A">
        <w:rPr>
          <w:rFonts w:asciiTheme="minorHAnsi" w:hAnsiTheme="minorHAnsi" w:cstheme="minorBidi"/>
          <w:iCs/>
        </w:rPr>
        <w:t xml:space="preserve">Indication of intended use of </w:t>
      </w:r>
      <w:r w:rsidR="00AB202A">
        <w:rPr>
          <w:rFonts w:asciiTheme="minorHAnsi" w:hAnsiTheme="minorHAnsi" w:cstheme="minorBidi"/>
          <w:iCs/>
        </w:rPr>
        <w:t xml:space="preserve">projected </w:t>
      </w:r>
      <w:r w:rsidRPr="00AB202A">
        <w:rPr>
          <w:rFonts w:asciiTheme="minorHAnsi" w:hAnsiTheme="minorHAnsi" w:cstheme="minorBidi"/>
          <w:iCs/>
        </w:rPr>
        <w:t>carryover funds</w:t>
      </w:r>
      <w:r w:rsidR="00AB202A" w:rsidRPr="00AB202A">
        <w:rPr>
          <w:rFonts w:asciiTheme="minorHAnsi" w:hAnsiTheme="minorHAnsi" w:cstheme="minorBidi"/>
          <w:iCs/>
        </w:rPr>
        <w:t xml:space="preserve"> (i.e., a</w:t>
      </w:r>
      <w:r w:rsidRPr="004721A1">
        <w:rPr>
          <w:rFonts w:asciiTheme="minorHAnsi" w:hAnsiTheme="minorHAnsi" w:cstheme="minorBidi"/>
          <w:iCs/>
        </w:rPr>
        <w:t xml:space="preserve">s previously </w:t>
      </w:r>
      <w:r w:rsidR="00AB202A" w:rsidRPr="004721A1">
        <w:rPr>
          <w:rFonts w:asciiTheme="minorHAnsi" w:hAnsiTheme="minorHAnsi" w:cstheme="minorBidi"/>
          <w:iCs/>
        </w:rPr>
        <w:t>prioritized</w:t>
      </w:r>
      <w:r w:rsidRPr="004721A1">
        <w:rPr>
          <w:rFonts w:asciiTheme="minorHAnsi" w:hAnsiTheme="minorHAnsi" w:cstheme="minorBidi"/>
          <w:iCs/>
        </w:rPr>
        <w:t xml:space="preserve"> by </w:t>
      </w:r>
      <w:r w:rsidR="00AB202A" w:rsidRPr="004721A1">
        <w:rPr>
          <w:rFonts w:asciiTheme="minorHAnsi" w:hAnsiTheme="minorHAnsi" w:cstheme="minorBidi"/>
          <w:iCs/>
        </w:rPr>
        <w:t>P</w:t>
      </w:r>
      <w:r w:rsidRPr="004721A1">
        <w:rPr>
          <w:rFonts w:asciiTheme="minorHAnsi" w:hAnsiTheme="minorHAnsi" w:cstheme="minorBidi"/>
          <w:iCs/>
        </w:rPr>
        <w:t xml:space="preserve">lanning </w:t>
      </w:r>
      <w:r w:rsidR="00AB202A" w:rsidRPr="004721A1">
        <w:rPr>
          <w:rFonts w:asciiTheme="minorHAnsi" w:hAnsiTheme="minorHAnsi" w:cstheme="minorBidi"/>
          <w:iCs/>
        </w:rPr>
        <w:t>C</w:t>
      </w:r>
      <w:r w:rsidRPr="004721A1">
        <w:rPr>
          <w:rFonts w:asciiTheme="minorHAnsi" w:hAnsiTheme="minorHAnsi" w:cstheme="minorBidi"/>
          <w:iCs/>
        </w:rPr>
        <w:t>ouncil/</w:t>
      </w:r>
      <w:r w:rsidR="00AB202A" w:rsidRPr="004721A1">
        <w:rPr>
          <w:rFonts w:asciiTheme="minorHAnsi" w:hAnsiTheme="minorHAnsi" w:cstheme="minorBidi"/>
          <w:iCs/>
        </w:rPr>
        <w:t>P</w:t>
      </w:r>
      <w:r w:rsidRPr="004721A1">
        <w:rPr>
          <w:rFonts w:asciiTheme="minorHAnsi" w:hAnsiTheme="minorHAnsi" w:cstheme="minorBidi"/>
          <w:iCs/>
        </w:rPr>
        <w:t xml:space="preserve">lanning </w:t>
      </w:r>
      <w:r w:rsidR="00AB202A" w:rsidRPr="004721A1">
        <w:rPr>
          <w:rFonts w:asciiTheme="minorHAnsi" w:hAnsiTheme="minorHAnsi" w:cstheme="minorBidi"/>
          <w:iCs/>
        </w:rPr>
        <w:t>B</w:t>
      </w:r>
      <w:r w:rsidRPr="004721A1">
        <w:rPr>
          <w:rFonts w:asciiTheme="minorHAnsi" w:hAnsiTheme="minorHAnsi" w:cstheme="minorBidi"/>
          <w:iCs/>
        </w:rPr>
        <w:t>ody</w:t>
      </w:r>
      <w:r w:rsidR="00AB202A" w:rsidRPr="004721A1">
        <w:rPr>
          <w:rFonts w:asciiTheme="minorHAnsi" w:hAnsiTheme="minorHAnsi" w:cstheme="minorBidi"/>
          <w:iCs/>
        </w:rPr>
        <w:t>;</w:t>
      </w:r>
      <w:r w:rsidRPr="004721A1">
        <w:rPr>
          <w:rFonts w:asciiTheme="minorHAnsi" w:hAnsiTheme="minorHAnsi" w:cstheme="minorBidi"/>
          <w:iCs/>
        </w:rPr>
        <w:t xml:space="preserve"> and/or</w:t>
      </w:r>
      <w:r w:rsidR="00AB202A">
        <w:rPr>
          <w:rFonts w:asciiTheme="minorHAnsi" w:hAnsiTheme="minorHAnsi" w:cstheme="minorBidi"/>
          <w:iCs/>
        </w:rPr>
        <w:t xml:space="preserve"> for a</w:t>
      </w:r>
      <w:r w:rsidRPr="00AB202A">
        <w:rPr>
          <w:rFonts w:asciiTheme="minorHAnsi" w:hAnsiTheme="minorHAnsi" w:cstheme="minorBidi"/>
          <w:iCs/>
        </w:rPr>
        <w:t xml:space="preserve"> new, expanded, or continuing core medical or support service</w:t>
      </w:r>
      <w:r w:rsidR="00AB202A">
        <w:rPr>
          <w:rFonts w:asciiTheme="minorHAnsi" w:hAnsiTheme="minorHAnsi" w:cstheme="minorBidi"/>
          <w:iCs/>
        </w:rPr>
        <w:t>(</w:t>
      </w:r>
      <w:r w:rsidRPr="00AB202A">
        <w:rPr>
          <w:rFonts w:asciiTheme="minorHAnsi" w:hAnsiTheme="minorHAnsi" w:cstheme="minorBidi"/>
          <w:iCs/>
        </w:rPr>
        <w:t>s</w:t>
      </w:r>
      <w:r w:rsidR="00AB202A">
        <w:rPr>
          <w:rFonts w:asciiTheme="minorHAnsi" w:hAnsiTheme="minorHAnsi" w:cstheme="minorBidi"/>
          <w:iCs/>
        </w:rPr>
        <w:t xml:space="preserve">)) </w:t>
      </w:r>
    </w:p>
    <w:p w14:paraId="2C865F00" w14:textId="70E5A58A" w:rsidR="00A030CD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  <w:r>
        <w:rPr>
          <w:rFonts w:asciiTheme="minorHAnsi" w:hAnsiTheme="minorHAnsi" w:cstheme="minorBidi"/>
          <w:iCs/>
          <w:sz w:val="24"/>
          <w:szCs w:val="24"/>
        </w:rPr>
        <w:t>A suggested template for reporting is included in the Appendix.</w:t>
      </w:r>
    </w:p>
    <w:p w14:paraId="06BB0E2B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3C8F681C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4E77C9A6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27787E7B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36D96629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3DA219B2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1027C8A3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6A45D122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32FFADBB" w14:textId="00DF4E95" w:rsidR="00CF677B" w:rsidRPr="004721A1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b/>
          <w:bCs/>
          <w:iCs/>
          <w:sz w:val="24"/>
          <w:szCs w:val="24"/>
        </w:rPr>
      </w:pPr>
      <w:r>
        <w:rPr>
          <w:rFonts w:asciiTheme="minorHAnsi" w:hAnsiTheme="minorHAnsi" w:cstheme="minorBidi"/>
          <w:b/>
          <w:bCs/>
          <w:iCs/>
          <w:sz w:val="24"/>
          <w:szCs w:val="24"/>
        </w:rPr>
        <w:lastRenderedPageBreak/>
        <w:t>Appendix:</w:t>
      </w:r>
    </w:p>
    <w:p w14:paraId="4A4C6646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1D65940C" w14:textId="720BD08B" w:rsidR="00CF677B" w:rsidRPr="004721A1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  <w:u w:val="single"/>
        </w:rPr>
      </w:pPr>
      <w:r w:rsidRPr="004721A1">
        <w:rPr>
          <w:rFonts w:asciiTheme="minorHAnsi" w:hAnsiTheme="minorHAnsi" w:cstheme="minorBidi"/>
          <w:iCs/>
          <w:sz w:val="24"/>
          <w:szCs w:val="24"/>
          <w:u w:val="single"/>
        </w:rPr>
        <w:t>Suggested Template:</w:t>
      </w:r>
    </w:p>
    <w:p w14:paraId="1E72E8B3" w14:textId="77777777" w:rsidR="00CF677B" w:rsidRDefault="00CF677B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</w:p>
    <w:p w14:paraId="4642D477" w14:textId="09CD278C" w:rsidR="004D6C35" w:rsidRPr="004721A1" w:rsidRDefault="004D6C35" w:rsidP="002E2493">
      <w:pPr>
        <w:kinsoku w:val="0"/>
        <w:overflowPunct w:val="0"/>
        <w:spacing w:before="170"/>
        <w:ind w:right="1107"/>
        <w:contextualSpacing/>
        <w:rPr>
          <w:rFonts w:asciiTheme="minorHAnsi" w:hAnsiTheme="minorHAnsi" w:cstheme="minorBidi"/>
          <w:iCs/>
          <w:sz w:val="24"/>
          <w:szCs w:val="24"/>
        </w:rPr>
      </w:pPr>
      <w:r w:rsidRPr="004721A1">
        <w:rPr>
          <w:rFonts w:asciiTheme="minorHAnsi" w:hAnsiTheme="minorHAnsi" w:cstheme="minorBidi"/>
          <w:iCs/>
          <w:sz w:val="24"/>
          <w:szCs w:val="24"/>
        </w:rPr>
        <w:t>Please</w:t>
      </w:r>
      <w:r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 </w:t>
      </w:r>
      <w:r w:rsidR="008F1341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initial </w:t>
      </w:r>
      <w:r w:rsidR="6B4E25B7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in the box next </w:t>
      </w:r>
      <w:r w:rsidR="008F1341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to </w:t>
      </w:r>
      <w:r w:rsidR="4434281C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the </w:t>
      </w:r>
      <w:r w:rsidR="00C169A1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answer </w:t>
      </w:r>
      <w:r w:rsidR="5FB1780C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for </w:t>
      </w:r>
      <w:r w:rsidR="00C169A1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each question below and </w:t>
      </w:r>
      <w:r w:rsidR="008F1341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submit in </w:t>
      </w:r>
      <w:r w:rsidR="00C169A1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HRSA Electronic Handbooks </w:t>
      </w:r>
      <w:r w:rsidR="004D023A" w:rsidRPr="004721A1">
        <w:rPr>
          <w:rFonts w:asciiTheme="minorHAnsi" w:hAnsiTheme="minorHAnsi" w:cstheme="minorBidi"/>
          <w:iCs/>
          <w:spacing w:val="-1"/>
          <w:sz w:val="24"/>
          <w:szCs w:val="24"/>
        </w:rPr>
        <w:t>(EHB) by the deadline indicated in your Notice of Award (NoA)</w:t>
      </w:r>
      <w:r w:rsidR="00C169A1" w:rsidRPr="004721A1">
        <w:rPr>
          <w:rFonts w:asciiTheme="minorHAnsi" w:hAnsiTheme="minorHAnsi" w:cstheme="minorBidi"/>
          <w:iCs/>
          <w:spacing w:val="-1"/>
          <w:sz w:val="24"/>
          <w:szCs w:val="24"/>
        </w:rPr>
        <w:t xml:space="preserve">. </w:t>
      </w:r>
    </w:p>
    <w:p w14:paraId="0CDDAC41" w14:textId="4694D208" w:rsidR="004D6C35" w:rsidRPr="000279C3" w:rsidRDefault="008269B3">
      <w:pPr>
        <w:pStyle w:val="BodyText"/>
        <w:kinsoku w:val="0"/>
        <w:overflowPunct w:val="0"/>
        <w:spacing w:before="8"/>
        <w:rPr>
          <w:rFonts w:asciiTheme="minorHAnsi" w:hAnsiTheme="minorHAnsi" w:cstheme="minorHAnsi"/>
          <w:i/>
          <w:iCs/>
        </w:rPr>
      </w:pPr>
      <w:r w:rsidRPr="000279C3">
        <w:rPr>
          <w:rFonts w:asciiTheme="minorHAnsi" w:hAnsiTheme="minorHAnsi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59272" behindDoc="0" locked="0" layoutInCell="1" allowOverlap="1" wp14:anchorId="72EBC164" wp14:editId="2D49B0E7">
                <wp:simplePos x="0" y="0"/>
                <wp:positionH relativeFrom="column">
                  <wp:posOffset>4585335</wp:posOffset>
                </wp:positionH>
                <wp:positionV relativeFrom="paragraph">
                  <wp:posOffset>163830</wp:posOffset>
                </wp:positionV>
                <wp:extent cx="337820" cy="237490"/>
                <wp:effectExtent l="0" t="0" r="5080" b="292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237490"/>
                          <a:chOff x="5915" y="-175"/>
                          <a:chExt cx="636" cy="466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5923" y="-167"/>
                            <a:ext cx="619" cy="449"/>
                          </a:xfrm>
                          <a:custGeom>
                            <a:avLst/>
                            <a:gdLst>
                              <a:gd name="T0" fmla="*/ 618 w 619"/>
                              <a:gd name="T1" fmla="*/ 0 h 449"/>
                              <a:gd name="T2" fmla="*/ 0 w 619"/>
                              <a:gd name="T3" fmla="*/ 0 h 449"/>
                              <a:gd name="T4" fmla="*/ 0 w 619"/>
                              <a:gd name="T5" fmla="*/ 450 h 449"/>
                              <a:gd name="T6" fmla="*/ 618 w 619"/>
                              <a:gd name="T7" fmla="*/ 450 h 449"/>
                              <a:gd name="T8" fmla="*/ 618 w 619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9" h="449">
                                <a:moveTo>
                                  <a:pt x="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618" y="450"/>
                                </a:lnTo>
                                <a:lnTo>
                                  <a:pt x="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5923" y="-167"/>
                            <a:ext cx="619" cy="449"/>
                          </a:xfrm>
                          <a:custGeom>
                            <a:avLst/>
                            <a:gdLst>
                              <a:gd name="T0" fmla="*/ 0 w 619"/>
                              <a:gd name="T1" fmla="*/ 0 h 449"/>
                              <a:gd name="T2" fmla="*/ 618 w 619"/>
                              <a:gd name="T3" fmla="*/ 0 h 449"/>
                              <a:gd name="T4" fmla="*/ 618 w 619"/>
                              <a:gd name="T5" fmla="*/ 450 h 449"/>
                              <a:gd name="T6" fmla="*/ 0 w 619"/>
                              <a:gd name="T7" fmla="*/ 450 h 449"/>
                              <a:gd name="T8" fmla="*/ 0 w 619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9" h="449">
                                <a:moveTo>
                                  <a:pt x="0" y="0"/>
                                </a:moveTo>
                                <a:lnTo>
                                  <a:pt x="618" y="0"/>
                                </a:lnTo>
                                <a:lnTo>
                                  <a:pt x="618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4F211C" id="Group 28" o:spid="_x0000_s1026" style="position:absolute;margin-left:361.05pt;margin-top:12.9pt;width:26.6pt;height:18.7pt;z-index:251659272;mso-width-relative:margin;mso-height-relative:margin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XMzQMAAH4OAAAOAAAAZHJzL2Uyb0RvYy54bWzsV12PmzgUfa+0/8Hy40odICHJBE2mWrWd&#10;0UrtbqVOf4BjzIcWMGs7IdNf33ttzJB06DRt1VWlzQMY7uF+nHs5DlcvDnVF9kLpUjYbGl2ElIiG&#10;y7Rs8g39cHfz/JISbViTsko2YkPvhaYvrn97dtW1iZjJQlapUAScNDrp2g0tjGmTINC8EDXTF7IV&#10;DRgzqWpm4FLlQapYB97rKpiF4TLopEpbJbnQGu6+ckZ6bf1nmeDm7yzTwpBqQyE3Y4/KHrd4DK6v&#10;WJIr1hYl79Ng35BFzcoGgg6uXjHDyE6Vn7mqS66klpm54LIOZJaVXNgaoJooPKnmVslda2vJky5v&#10;B5qA2hOevtkt/2t/q9r37TvlsoflG8n/0cBL0LV5Mrbjde7AZNu9lSn0k+2MtIUfMlWjCyiJHCy/&#10;9wO/4mAIh5vz+epyBl3gYJrNV/G6558X0CR8arGOFpSA9Xm0Wrje8OJ1//RyvnSPxssl2gKWuKA2&#10;0T4xbDxMkn4gS38fWe8L1grbA41kvFOkTCH7NSUNq4GAGyUEjidZY04YHFCeTz0mc2RBmAbOn6Rx&#10;sZ7Ne0KWK0eIJ3MZQQ7IZBzb0AMdLOE7bW6FtP1g+zfauClPYWW7nPa530EvsrqCgf89IMvoknRw&#10;tM5gkAdQNAKFpCB9vDFkdgR51AuUMYSa8BIfQR71AtMxeIkXE35gTAbQZFWrEWjSE4jX056gDQNo&#10;lBH0I/eMs8I3gR+avguwIgxVMrTvTys1vgHYEujpXdRPOKCwZRNg4B3B868CA70Itu8VJPdlz8Ah&#10;gu3MPQkGmhDsx9B6dg/1tSrQ4VMFVpSAAm/dULfMIEVYKi5Jt6F2vgs33ni/lntxJy3CIFPQWRvW&#10;aghEe7BXzRjnCPUob/Pn1vpyGBiDnkhv9WeH8hG/FnfqjVdSCydcWKRVsKFw5Gv02mpZlelNWVVY&#10;sFb59mWlyJ7BLnZjf32iR7DKjkoj8TEXBu+AOjqxceq0lek9CI+SbiuErRsWhVQfKelgG9xQ/e+O&#10;KUFJ9WcD0rmO4hjYMfYiXqxQvtXYsh1bWMPB1YYaCqONy5fG7bW7VpV5AZEiO+yN/AP2jaxEYbL5&#10;uaz6C1DvnyTjc6jmRMYj27VfWMfDH6Lik7p5po5P+jlbySfqOlvHJ/z8r+L/iYo75fVKOaXhXnk9&#10;zuuyP5+nzy7mUyp+nJmPdI6GD0rMkqrBLS0Ko9XMCuCRbh/Je2h/j8k7fAw0KQgmSwrB0tf92rCy&#10;cmvYQX5hvbd/4uEjx+6K/QcZfkWNr+3+8PDZeP0JAAD//wMAUEsDBBQABgAIAAAAIQC1NAJL4AAA&#10;AAkBAAAPAAAAZHJzL2Rvd25yZXYueG1sTI/BasMwEETvhf6D2EBvjWwZx8XxOoTQ9hQKTQqlN8Xa&#10;2CaWZCzFdv6+6qk5LvuYeVNsZt2xkQbXWoMQLyNgZCqrWlMjfB3fnl+AOS+Nkp01hHAjB5vy8aGQ&#10;ubKT+aTx4GsWQozLJULjfZ9z7qqGtHRL25MJv7MdtPThHGquBjmFcN1xEUUrrmVrQkMje9o1VF0O&#10;V43wPslpm8Sv4/5y3t1+junH9z4mxKfFvF0D8zT7fxj+9IM6lMHpZK9GOdYhZELEAUUQaZgQgCxL&#10;E2AnhFUigJcFv19Q/gIAAP//AwBQSwECLQAUAAYACAAAACEAtoM4kv4AAADhAQAAEwAAAAAAAAAA&#10;AAAAAAAAAAAAW0NvbnRlbnRfVHlwZXNdLnhtbFBLAQItABQABgAIAAAAIQA4/SH/1gAAAJQBAAAL&#10;AAAAAAAAAAAAAAAAAC8BAABfcmVscy8ucmVsc1BLAQItABQABgAIAAAAIQDEnhXMzQMAAH4OAAAO&#10;AAAAAAAAAAAAAAAAAC4CAABkcnMvZTJvRG9jLnhtbFBLAQItABQABgAIAAAAIQC1NAJL4AAAAAkB&#10;AAAPAAAAAAAAAAAAAAAAACcGAABkcnMvZG93bnJldi54bWxQSwUGAAAAAAQABADzAAAANAcAAAAA&#10;">
                <v:shape id="Freeform 9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LQwgAAANsAAAAPAAAAZHJzL2Rvd25yZXYueG1sRI9BSwMx&#10;FITvQv9DeAVvNmuRUtemRRRFj20Fr4/N62Z18xL2xXT33xtB6HGYmW+YzW70vco0SBfYwO2iAkXc&#10;BNtxa+Dj+HKzBiUJ2WIfmAxMJLDbzq42WNtw5j3lQ2pVgbDUaMClFGutpXHkURYhEhfvFAaPqcih&#10;1XbAc4H7Xi+raqU9dlwWHEZ6ctR8H368gdHJ5/vd/vQ85dVrzjJ9RYlHY67n4+MDqERjuoT/22/W&#10;wPIe/r6UH6C3vwAAAP//AwBQSwECLQAUAAYACAAAACEA2+H2y+4AAACFAQAAEwAAAAAAAAAAAAAA&#10;AAAAAAAAW0NvbnRlbnRfVHlwZXNdLnhtbFBLAQItABQABgAIAAAAIQBa9CxbvwAAABUBAAALAAAA&#10;AAAAAAAAAAAAAB8BAABfcmVscy8ucmVsc1BLAQItABQABgAIAAAAIQBXeTLQwgAAANsAAAAPAAAA&#10;AAAAAAAAAAAAAAcCAABkcnMvZG93bnJldi54bWxQSwUGAAAAAAMAAwC3AAAA9gIAAAAA&#10;" path="m618,l,,,450r618,l618,xe" stroked="f">
                  <v:path arrowok="t" o:connecttype="custom" o:connectlocs="618,0;0,0;0,450;618,450;618,0" o:connectangles="0,0,0,0,0"/>
                </v:shape>
                <v:shape id="Freeform 10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JePwgAAANsAAAAPAAAAZHJzL2Rvd25yZXYueG1sRE/Pa8Iw&#10;FL4L/g/hDXYRTZ2gpRrFFQZusIPdDh4fzbMpa15Kkmr975fDYMeP7/fuMNpO3MiH1rGC5SIDQVw7&#10;3XKj4PvrbZ6DCBFZY+eYFDwowGE/neyw0O7OZ7pVsREphEOBCkyMfSFlqA1ZDAvXEyfu6rzFmKBv&#10;pPZ4T+G2ky9ZtpYWW04NBnsqDdU/1WAVzN7zkH2uNn790Q2XZXwt+1xWSj0/jcctiEhj/Bf/uU9a&#10;wSqtT1/SD5D7XwAAAP//AwBQSwECLQAUAAYACAAAACEA2+H2y+4AAACFAQAAEwAAAAAAAAAAAAAA&#10;AAAAAAAAW0NvbnRlbnRfVHlwZXNdLnhtbFBLAQItABQABgAIAAAAIQBa9CxbvwAAABUBAAALAAAA&#10;AAAAAAAAAAAAAB8BAABfcmVscy8ucmVsc1BLAQItABQABgAIAAAAIQD19JePwgAAANsAAAAPAAAA&#10;AAAAAAAAAAAAAAcCAABkcnMvZG93bnJldi54bWxQSwUGAAAAAAMAAwC3AAAA9gIAAAAA&#10;" path="m,l618,r,450l,450,,xe" filled="f" strokeweight=".28256mm">
                  <v:path arrowok="t" o:connecttype="custom" o:connectlocs="0,0;618,0;618,450;0,450;0,0" o:connectangles="0,0,0,0,0"/>
                </v:shape>
              </v:group>
            </w:pict>
          </mc:Fallback>
        </mc:AlternateContent>
      </w:r>
      <w:r w:rsidRPr="000279C3">
        <w:rPr>
          <w:rFonts w:asciiTheme="minorHAnsi" w:hAnsiTheme="minorHAnsi" w:cstheme="minorHAnsi"/>
          <w:noProof/>
          <w:szCs w:val="20"/>
        </w:rPr>
        <mc:AlternateContent>
          <mc:Choice Requires="wpg">
            <w:drawing>
              <wp:anchor distT="0" distB="0" distL="114300" distR="114300" simplePos="0" relativeHeight="251660296" behindDoc="0" locked="0" layoutInCell="1" allowOverlap="1" wp14:anchorId="464A9CC0" wp14:editId="564A66DB">
                <wp:simplePos x="0" y="0"/>
                <wp:positionH relativeFrom="column">
                  <wp:posOffset>5465340</wp:posOffset>
                </wp:positionH>
                <wp:positionV relativeFrom="paragraph">
                  <wp:posOffset>153670</wp:posOffset>
                </wp:positionV>
                <wp:extent cx="335280" cy="241300"/>
                <wp:effectExtent l="0" t="0" r="7620" b="2540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41300"/>
                          <a:chOff x="5915" y="-175"/>
                          <a:chExt cx="636" cy="466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5923" y="-167"/>
                            <a:ext cx="619" cy="449"/>
                          </a:xfrm>
                          <a:custGeom>
                            <a:avLst/>
                            <a:gdLst>
                              <a:gd name="T0" fmla="*/ 618 w 619"/>
                              <a:gd name="T1" fmla="*/ 0 h 449"/>
                              <a:gd name="T2" fmla="*/ 0 w 619"/>
                              <a:gd name="T3" fmla="*/ 0 h 449"/>
                              <a:gd name="T4" fmla="*/ 0 w 619"/>
                              <a:gd name="T5" fmla="*/ 450 h 449"/>
                              <a:gd name="T6" fmla="*/ 618 w 619"/>
                              <a:gd name="T7" fmla="*/ 450 h 449"/>
                              <a:gd name="T8" fmla="*/ 618 w 619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9" h="449">
                                <a:moveTo>
                                  <a:pt x="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618" y="450"/>
                                </a:lnTo>
                                <a:lnTo>
                                  <a:pt x="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5923" y="-167"/>
                            <a:ext cx="619" cy="449"/>
                          </a:xfrm>
                          <a:custGeom>
                            <a:avLst/>
                            <a:gdLst>
                              <a:gd name="T0" fmla="*/ 0 w 619"/>
                              <a:gd name="T1" fmla="*/ 0 h 449"/>
                              <a:gd name="T2" fmla="*/ 618 w 619"/>
                              <a:gd name="T3" fmla="*/ 0 h 449"/>
                              <a:gd name="T4" fmla="*/ 618 w 619"/>
                              <a:gd name="T5" fmla="*/ 450 h 449"/>
                              <a:gd name="T6" fmla="*/ 0 w 619"/>
                              <a:gd name="T7" fmla="*/ 450 h 449"/>
                              <a:gd name="T8" fmla="*/ 0 w 619"/>
                              <a:gd name="T9" fmla="*/ 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9" h="449">
                                <a:moveTo>
                                  <a:pt x="0" y="0"/>
                                </a:moveTo>
                                <a:lnTo>
                                  <a:pt x="618" y="0"/>
                                </a:lnTo>
                                <a:lnTo>
                                  <a:pt x="618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DC114" id="Group 31" o:spid="_x0000_s1026" style="position:absolute;margin-left:430.35pt;margin-top:12.1pt;width:26.4pt;height:19pt;z-index:251660296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UryQMAAH4OAAAOAAAAZHJzL2Uyb0RvYy54bWzsV21vmzoU/n6l/QfLHyetQEKSBpVO07ZW&#10;V9qbtO4HOMa8aIC5thPS++t3fAyUZGVtOmnTpOUDtTkP5+U5h8fl4uW+KslOKF3IOqbBmU+JqLlM&#10;ijqL6ZebqxfnlGjD6oSVshYxvRWavrx89s9F20RiJnNZJkIRcFLrqG1imhvTRJ6neS4qps9kI2ow&#10;plJVzMBWZV6iWAveq9Kb+f7Sa6VKGiW50BruvnFGeon+01Rw8zFNtTCkjCnkZvCq8LqxV+/ygkWZ&#10;Yk1e8C4N9oQsKlbUEHRw9YYZRraq+M5VVXAltUzNGZeVJ9O04AJrgGoC/6iaayW3DdaSRW3WDDQB&#10;tUc8Pdkt/7C7Vs3n5pNy2cPyneRfNfDitU0Wje12nzkw2bTvZQL9ZFsjsfB9qirrAkoie+T3duBX&#10;7A3hcHM+X8zOoQscTLMwmPsd/zyHJtmnFutgQQlYXwSrhesNz992Ty/nS/douFxam8ciFxQT7RKz&#10;jYdJ0ndk6Z8j63POGoE90JaMT4oUCVQyo6RmFRBwpYSw40nWNicbHFA9n3pM5shiYRo4f5DGxXo2&#10;7whZrhwhPZnLYN3REWLogQ4W8a0210JiP9junTZuyhNYYZeTLvcb6EValTDwzz2yDM5JC1d0BoM8&#10;gIIRyCc5CV28MQTYGPz493uBMkaQe72EB5B7c4HpGLyEi4lsYEwG0GRVqxFo0hOI18OeoA0DaJQR&#10;9CPrGWd53wS+r7suwIowq5I+vj+N1PYNsC2B+b8JugkHlG3ZBBh4t+D5o8BArwXjewXJ/dgzcGjB&#10;OHMPgoEmC+7HED27h7paFejwsQIrSkCBN26oG2YsRbZUuyRtTHG+85jacbP3K7kTNxIRxjIFncWw&#10;qCEQ7c5e1mOcI7RH9bb+b4O+HAbGoCOyt/Z/HaqP+FjcsTdeSi2ccNkiUcGGwi1fo9dWy7JIroqy&#10;tAVrlW1el4rsGJxiV/jrEj2AlTgqtbSPuTD2DqijExunThuZ3ILwKOmOQji6YZFL9T8lLRyDMdX/&#10;bZkSlJT/1iCd6yAMgR2Dm3CxmsFGjS2bsYXVHFzF1FAYbbt8bdxZu21UkeUQKcBe1vIVnBtpYYUJ&#10;83NZdRtQ718l46BKRzIeYNf+YB2f0N8TVXxSN0/U8Uk/Jyv5RF0n6/iEn78q/ltU/FCdpzS8V95j&#10;RX2aPj9O7Q8z6yOdouGDErOorO2RFvjBaoYCeKDbB/Lu4+8+eYePgToBwWRRLljytlsbVpRuDSfI&#10;H6z3+E88fOTgqdh9kNmvqPEez4e7z8bLbwAAAP//AwBQSwMEFAAGAAgAAAAhAMAf28rhAAAACQEA&#10;AA8AAABkcnMvZG93bnJldi54bWxMj0FLw0AQhe+C/2EZwZvdJLWxxkxKKeqpFGwF8TbNTpPQ7G7I&#10;bpP037ue9Di8j/e+yVeTbsXAvWusQYhnEQg2pVWNqRA+D28PSxDOk1HUWsMIV3awKm5vcsqUHc0H&#10;D3tfiVBiXEYItfddJqUra9bkZrZjE7KT7TX5cPaVVD2NoVy3MomiVGpqTFioqeNNzeV5f9EI7yON&#10;63n8OmzPp831+7DYfW1jRry/m9YvIDxP/g+GX/2gDkVwOtqLUU60CMs0egooQvKYgAjAczxfgDgi&#10;pEkCssjl/w+KHwAAAP//AwBQSwECLQAUAAYACAAAACEAtoM4kv4AAADhAQAAEwAAAAAAAAAAAAAA&#10;AAAAAAAAW0NvbnRlbnRfVHlwZXNdLnhtbFBLAQItABQABgAIAAAAIQA4/SH/1gAAAJQBAAALAAAA&#10;AAAAAAAAAAAAAC8BAABfcmVscy8ucmVsc1BLAQItABQABgAIAAAAIQDy/nUryQMAAH4OAAAOAAAA&#10;AAAAAAAAAAAAAC4CAABkcnMvZTJvRG9jLnhtbFBLAQItABQABgAIAAAAIQDAH9vK4QAAAAkBAAAP&#10;AAAAAAAAAAAAAAAAACMGAABkcnMvZG93bnJldi54bWxQSwUGAAAAAAQABADzAAAAMQcAAAAA&#10;">
                <v:shape id="Freeform 9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Z8wgAAANsAAAAPAAAAZHJzL2Rvd25yZXYueG1sRI9BSwMx&#10;FITvQv9DeAVvNmuVImvTIoqix7aC18fmdbO6eQn7Yrr7741Q6HGYmW+Y9Xb0vco0SBfYwO2iAkXc&#10;BNtxa+Dz8HrzAEoSssU+MBmYSGC7mV2tsbbhxDvK+9SqAmGp0YBLKdZaS+PIoyxCJC7eMQweU5FD&#10;q+2ApwL3vV5W1Up77LgsOIz07Kj52f96A6OTr4/73fFlyqu3nGX6jhIPxlzPx6dHUInGdAmf2+/W&#10;wN0S/r+UH6A3fwAAAP//AwBQSwECLQAUAAYACAAAACEA2+H2y+4AAACFAQAAEwAAAAAAAAAAAAAA&#10;AAAAAAAAW0NvbnRlbnRfVHlwZXNdLnhtbFBLAQItABQABgAIAAAAIQBa9CxbvwAAABUBAAALAAAA&#10;AAAAAAAAAAAAAB8BAABfcmVscy8ucmVsc1BLAQItABQABgAIAAAAIQDcBDZ8wgAAANsAAAAPAAAA&#10;AAAAAAAAAAAAAAcCAABkcnMvZG93bnJldi54bWxQSwUGAAAAAAMAAwC3AAAA9gIAAAAA&#10;" path="m618,l,,,450r618,l618,xe" stroked="f">
                  <v:path arrowok="t" o:connecttype="custom" o:connectlocs="618,0;0,0;0,450;618,450;618,0" o:connectangles="0,0,0,0,0"/>
                </v:shape>
                <v:shape id="Freeform 10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gn4xAAAANsAAAAPAAAAZHJzL2Rvd25yZXYueG1sRI9Ba8JA&#10;FITvQv/D8gpepNnYgIboKq1QsIIHYw8eH9lnEsy+Dburpv++WxA8DjPzDbNcD6YTN3K+taxgmqQg&#10;iCurW64V/By/3nIQPiBr7CyTgl/ysF69jJZYaHvnA93KUIsIYV+ggiaEvpDSVw0Z9IntiaN3ts5g&#10;iNLVUju8R7jp5HuazqTBluNCgz1tGqou5dUomHznPt1nczfbddfTNHxu+lyWSo1fh48FiEBDeIYf&#10;7a1WkGXw/yX+ALn6AwAA//8DAFBLAQItABQABgAIAAAAIQDb4fbL7gAAAIUBAAATAAAAAAAAAAAA&#10;AAAAAAAAAABbQ29udGVudF9UeXBlc10ueG1sUEsBAi0AFAAGAAgAAAAhAFr0LFu/AAAAFQEAAAsA&#10;AAAAAAAAAAAAAAAAHwEAAF9yZWxzLy5yZWxzUEsBAi0AFAAGAAgAAAAhAAUmCfjEAAAA2wAAAA8A&#10;AAAAAAAAAAAAAAAABwIAAGRycy9kb3ducmV2LnhtbFBLBQYAAAAAAwADALcAAAD4AgAAAAA=&#10;" path="m,l618,r,450l,450,,xe" filled="f" strokeweight=".28256mm">
                  <v:path arrowok="t" o:connecttype="custom" o:connectlocs="0,0;618,0;618,450;0,450;0,0" o:connectangles="0,0,0,0,0"/>
                </v:shape>
              </v:group>
            </w:pict>
          </mc:Fallback>
        </mc:AlternateContent>
      </w:r>
    </w:p>
    <w:p w14:paraId="2F25F6FB" w14:textId="13853987" w:rsidR="00662F97" w:rsidRPr="000279C3" w:rsidRDefault="00BF4CE6" w:rsidP="00C169A1">
      <w:pPr>
        <w:pStyle w:val="BodyText"/>
        <w:tabs>
          <w:tab w:val="left" w:pos="4567"/>
          <w:tab w:val="left" w:pos="7783"/>
          <w:tab w:val="left" w:pos="8910"/>
          <w:tab w:val="left" w:pos="9270"/>
          <w:tab w:val="left" w:pos="9879"/>
        </w:tabs>
        <w:kinsoku w:val="0"/>
        <w:overflowPunct w:val="0"/>
        <w:spacing w:line="427" w:lineRule="auto"/>
        <w:ind w:left="1415" w:right="673" w:hanging="656"/>
        <w:rPr>
          <w:rFonts w:asciiTheme="minorHAnsi" w:hAnsiTheme="minorHAnsi" w:cstheme="minorHAnsi"/>
          <w:b/>
          <w:bCs/>
          <w:sz w:val="24"/>
          <w:szCs w:val="24"/>
        </w:rPr>
      </w:pPr>
      <w:r w:rsidRPr="000279C3">
        <w:rPr>
          <w:rFonts w:asciiTheme="minorHAnsi" w:hAnsiTheme="minorHAnsi" w:cstheme="minorHAnsi"/>
          <w:b/>
          <w:bCs/>
          <w:w w:val="105"/>
          <w:sz w:val="24"/>
          <w:szCs w:val="24"/>
        </w:rPr>
        <w:t>Jurisdiction</w:t>
      </w:r>
      <w:r w:rsidR="00D45C87" w:rsidRPr="000279C3">
        <w:rPr>
          <w:rFonts w:asciiTheme="minorHAnsi" w:hAnsiTheme="minorHAnsi" w:cstheme="minorHAnsi"/>
          <w:b/>
          <w:bCs/>
          <w:w w:val="105"/>
          <w:sz w:val="24"/>
          <w:szCs w:val="24"/>
        </w:rPr>
        <w:t>:</w:t>
      </w:r>
      <w:r w:rsidRPr="000279C3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 </w:t>
      </w:r>
      <w:r w:rsidR="00C169A1" w:rsidRPr="000279C3">
        <w:rPr>
          <w:rFonts w:asciiTheme="minorHAnsi" w:hAnsiTheme="minorHAnsi" w:cstheme="minorHAnsi"/>
          <w:sz w:val="24"/>
          <w:szCs w:val="24"/>
          <w:u w:val="single"/>
        </w:rPr>
        <w:tab/>
      </w:r>
      <w:r w:rsidR="00225B29" w:rsidRPr="000279C3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Pr="000279C3">
        <w:rPr>
          <w:rFonts w:asciiTheme="minorHAnsi" w:hAnsiTheme="minorHAnsi" w:cstheme="minorHAnsi"/>
          <w:sz w:val="24"/>
          <w:szCs w:val="24"/>
          <w:u w:val="single"/>
        </w:rPr>
        <w:t xml:space="preserve">           </w:t>
      </w:r>
      <w:r w:rsidRPr="000279C3">
        <w:rPr>
          <w:rFonts w:asciiTheme="minorHAnsi" w:hAnsiTheme="minorHAnsi" w:cstheme="minorHAnsi"/>
          <w:sz w:val="24"/>
          <w:szCs w:val="24"/>
        </w:rPr>
        <w:t xml:space="preserve"> </w:t>
      </w:r>
      <w:r w:rsidR="00C169A1" w:rsidRPr="000279C3">
        <w:rPr>
          <w:rFonts w:asciiTheme="minorHAnsi" w:hAnsiTheme="minorHAnsi" w:cstheme="minorHAnsi"/>
          <w:sz w:val="24"/>
          <w:szCs w:val="24"/>
        </w:rPr>
        <w:t xml:space="preserve"> </w:t>
      </w:r>
      <w:r w:rsidRPr="000279C3">
        <w:rPr>
          <w:rFonts w:asciiTheme="minorHAnsi" w:hAnsiTheme="minorHAnsi" w:cstheme="minorHAnsi"/>
          <w:sz w:val="24"/>
          <w:szCs w:val="24"/>
        </w:rPr>
        <w:t xml:space="preserve">    </w:t>
      </w:r>
      <w:r w:rsidRPr="000279C3">
        <w:rPr>
          <w:rFonts w:asciiTheme="minorHAnsi" w:hAnsiTheme="minorHAnsi" w:cstheme="minorHAnsi"/>
          <w:b/>
          <w:bCs/>
          <w:sz w:val="24"/>
          <w:szCs w:val="24"/>
        </w:rPr>
        <w:t>EMA</w:t>
      </w:r>
      <w:r w:rsidR="008269B3">
        <w:rPr>
          <w:rFonts w:asciiTheme="minorHAnsi" w:hAnsiTheme="minorHAnsi" w:cstheme="minorHAnsi"/>
          <w:b/>
          <w:bCs/>
          <w:sz w:val="24"/>
          <w:szCs w:val="24"/>
        </w:rPr>
        <w:t xml:space="preserve">:                 </w:t>
      </w:r>
      <w:r w:rsidRPr="000279C3">
        <w:rPr>
          <w:rFonts w:asciiTheme="minorHAnsi" w:hAnsiTheme="minorHAnsi" w:cstheme="minorHAnsi"/>
          <w:b/>
          <w:bCs/>
          <w:sz w:val="24"/>
          <w:szCs w:val="24"/>
        </w:rPr>
        <w:t>TGA</w:t>
      </w:r>
      <w:r w:rsidR="00D45C87" w:rsidRPr="000279C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0279C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E80CBF4" w14:textId="77777777" w:rsidR="00C169A1" w:rsidRPr="000279C3" w:rsidRDefault="00662F97" w:rsidP="00C169A1">
      <w:pPr>
        <w:pStyle w:val="BodyText"/>
        <w:tabs>
          <w:tab w:val="left" w:pos="4567"/>
          <w:tab w:val="left" w:pos="7783"/>
          <w:tab w:val="left" w:pos="8910"/>
          <w:tab w:val="left" w:pos="9270"/>
          <w:tab w:val="left" w:pos="9879"/>
        </w:tabs>
        <w:kinsoku w:val="0"/>
        <w:overflowPunct w:val="0"/>
        <w:spacing w:line="427" w:lineRule="auto"/>
        <w:ind w:left="1415" w:right="673" w:hanging="656"/>
        <w:rPr>
          <w:rFonts w:asciiTheme="minorHAnsi" w:hAnsiTheme="minorHAnsi" w:cstheme="minorHAnsi"/>
          <w:b/>
          <w:bCs/>
          <w:spacing w:val="-2"/>
          <w:position w:val="2"/>
          <w:sz w:val="24"/>
          <w:szCs w:val="24"/>
        </w:rPr>
      </w:pPr>
      <w:r w:rsidRPr="000279C3">
        <w:rPr>
          <w:rFonts w:asciiTheme="minorHAnsi" w:hAnsiTheme="minorHAnsi" w:cstheme="minorHAnsi"/>
          <w:b/>
          <w:bCs/>
          <w:sz w:val="24"/>
          <w:szCs w:val="24"/>
        </w:rPr>
        <w:t>Grant number</w:t>
      </w:r>
      <w:r w:rsidR="00D45C87" w:rsidRPr="000279C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BF4CE6" w:rsidRPr="000279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279C3">
        <w:rPr>
          <w:rFonts w:asciiTheme="minorHAnsi" w:hAnsiTheme="minorHAnsi" w:cstheme="minorHAnsi"/>
          <w:b/>
          <w:bCs/>
          <w:sz w:val="24"/>
          <w:szCs w:val="24"/>
          <w:u w:val="single"/>
        </w:rPr>
        <w:tab/>
      </w:r>
      <w:r w:rsidR="00BF4CE6" w:rsidRPr="000279C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          </w:t>
      </w:r>
    </w:p>
    <w:p w14:paraId="0E1D4881" w14:textId="461F41A0" w:rsidR="00C169A1" w:rsidRPr="000279C3" w:rsidRDefault="00C64202" w:rsidP="00662F97">
      <w:pPr>
        <w:pStyle w:val="BodyText"/>
        <w:tabs>
          <w:tab w:val="left" w:pos="5287"/>
          <w:tab w:val="left" w:pos="9180"/>
          <w:tab w:val="left" w:pos="9360"/>
        </w:tabs>
        <w:kinsoku w:val="0"/>
        <w:overflowPunct w:val="0"/>
        <w:ind w:left="760"/>
        <w:rPr>
          <w:rFonts w:asciiTheme="minorHAnsi" w:hAnsiTheme="minorHAnsi" w:cstheme="minorHAnsi"/>
          <w:sz w:val="24"/>
          <w:szCs w:val="24"/>
          <w:u w:val="single"/>
        </w:rPr>
      </w:pPr>
      <w:r w:rsidRPr="000279C3">
        <w:rPr>
          <w:rFonts w:asciiTheme="minorHAnsi" w:hAnsiTheme="minorHAnsi" w:cstheme="minorHAnsi"/>
          <w:b/>
          <w:bCs/>
          <w:w w:val="105"/>
          <w:sz w:val="24"/>
          <w:szCs w:val="24"/>
        </w:rPr>
        <w:t xml:space="preserve">Fiscal Year </w:t>
      </w:r>
      <w:r w:rsidRPr="000279C3">
        <w:rPr>
          <w:rFonts w:asciiTheme="minorHAnsi" w:hAnsiTheme="minorHAnsi" w:cstheme="minorHAnsi"/>
          <w:i/>
          <w:iCs/>
          <w:w w:val="105"/>
          <w:sz w:val="24"/>
          <w:szCs w:val="24"/>
        </w:rPr>
        <w:t>(current budget period)</w:t>
      </w:r>
      <w:r w:rsidR="00D45C87" w:rsidRPr="000279C3">
        <w:rPr>
          <w:rFonts w:asciiTheme="minorHAnsi" w:hAnsiTheme="minorHAnsi" w:cstheme="minorHAnsi"/>
          <w:b/>
          <w:bCs/>
          <w:w w:val="105"/>
          <w:sz w:val="24"/>
          <w:szCs w:val="24"/>
        </w:rPr>
        <w:t>:</w:t>
      </w:r>
      <w:r w:rsidR="00C169A1" w:rsidRPr="000279C3">
        <w:rPr>
          <w:rFonts w:asciiTheme="minorHAnsi" w:hAnsiTheme="minorHAnsi" w:cstheme="minorHAnsi"/>
          <w:b/>
          <w:bCs/>
          <w:spacing w:val="-27"/>
          <w:w w:val="105"/>
          <w:sz w:val="24"/>
          <w:szCs w:val="24"/>
        </w:rPr>
        <w:t xml:space="preserve"> </w:t>
      </w:r>
      <w:r w:rsidR="00BF4CE6" w:rsidRPr="000279C3">
        <w:rPr>
          <w:rFonts w:asciiTheme="minorHAnsi" w:hAnsiTheme="minorHAnsi" w:cstheme="minorHAnsi"/>
          <w:sz w:val="24"/>
          <w:szCs w:val="24"/>
          <w:u w:val="single"/>
        </w:rPr>
        <w:t>______________</w:t>
      </w:r>
    </w:p>
    <w:p w14:paraId="14732FD1" w14:textId="77777777" w:rsidR="004D6C35" w:rsidRPr="000279C3" w:rsidRDefault="004D6C35">
      <w:pPr>
        <w:pStyle w:val="BodyText"/>
        <w:kinsoku w:val="0"/>
        <w:overflowPunct w:val="0"/>
        <w:spacing w:before="6"/>
        <w:rPr>
          <w:rFonts w:asciiTheme="minorHAnsi" w:hAnsiTheme="minorHAnsi" w:cstheme="minorHAnsi"/>
          <w:b/>
          <w:bCs/>
          <w:sz w:val="13"/>
          <w:szCs w:val="13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</w:tblPr>
      <w:tblGrid>
        <w:gridCol w:w="2358"/>
        <w:gridCol w:w="3510"/>
        <w:gridCol w:w="5220"/>
      </w:tblGrid>
      <w:tr w:rsidR="002A1E24" w:rsidRPr="000279C3" w14:paraId="20604315" w14:textId="77777777" w:rsidTr="00BD19A7">
        <w:trPr>
          <w:trHeight w:val="585"/>
        </w:trPr>
        <w:tc>
          <w:tcPr>
            <w:tcW w:w="2358" w:type="dxa"/>
            <w:vMerge w:val="restart"/>
          </w:tcPr>
          <w:p w14:paraId="5ACBE324" w14:textId="77777777" w:rsidR="002A1E24" w:rsidRPr="000279C3" w:rsidRDefault="002A1E24" w:rsidP="008F1341">
            <w:pPr>
              <w:pStyle w:val="TableParagraph"/>
              <w:kinsoku w:val="0"/>
              <w:overflowPunct w:val="0"/>
              <w:spacing w:before="11"/>
              <w:ind w:left="134"/>
              <w:rPr>
                <w:rFonts w:asciiTheme="minorHAnsi" w:hAnsiTheme="minorHAnsi" w:cstheme="minorHAnsi"/>
                <w:b/>
                <w:bCs/>
                <w:spacing w:val="-4"/>
                <w:w w:val="105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  <w:t>Estimated Unobligated Balance</w:t>
            </w:r>
          </w:p>
        </w:tc>
        <w:tc>
          <w:tcPr>
            <w:tcW w:w="3510" w:type="dxa"/>
          </w:tcPr>
          <w:p w14:paraId="5AD5C534" w14:textId="44986591" w:rsidR="002A1E24" w:rsidRPr="000279C3" w:rsidDel="002A1E24" w:rsidRDefault="002A1E24" w:rsidP="00614999">
            <w:pPr>
              <w:pStyle w:val="TableParagraph"/>
              <w:kinsoku w:val="0"/>
              <w:overflowPunct w:val="0"/>
              <w:spacing w:line="276" w:lineRule="auto"/>
              <w:ind w:left="144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  <w:u w:val="single"/>
              </w:rPr>
            </w:pPr>
            <w:r w:rsidRPr="000279C3"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  <w:t xml:space="preserve">Are you projecting </w:t>
            </w:r>
            <w:r w:rsidR="00CE04B0" w:rsidRPr="000279C3"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  <w:t>UOB</w:t>
            </w:r>
            <w:r w:rsidRPr="000279C3"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  <w:t xml:space="preserve"> at the end of the </w:t>
            </w:r>
            <w:r w:rsidR="00BD19A7" w:rsidRPr="000279C3"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  <w:t>budget period</w:t>
            </w:r>
            <w:r w:rsidRPr="000279C3"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  <w:t>?</w:t>
            </w:r>
          </w:p>
        </w:tc>
        <w:tc>
          <w:tcPr>
            <w:tcW w:w="5220" w:type="dxa"/>
          </w:tcPr>
          <w:p w14:paraId="55FB2FA9" w14:textId="78FCA34A" w:rsidR="002A1E24" w:rsidRPr="000279C3" w:rsidRDefault="007D41E7" w:rsidP="00614999">
            <w:pPr>
              <w:pStyle w:val="TableParagraph"/>
              <w:kinsoku w:val="0"/>
              <w:overflowPunct w:val="0"/>
              <w:spacing w:line="276" w:lineRule="auto"/>
              <w:ind w:left="144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>If yes, w</w:t>
            </w:r>
            <w:r w:rsidR="00CE04B0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hat subprogram(s) </w:t>
            </w:r>
            <w:r w:rsidR="00C64202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>is</w:t>
            </w:r>
            <w:r w:rsidR="00CE04B0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 projected</w:t>
            </w:r>
            <w:r w:rsidR="00C64202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 to</w:t>
            </w:r>
            <w:r w:rsidR="00CE04B0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 </w:t>
            </w:r>
            <w:r w:rsidR="00C64202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have </w:t>
            </w:r>
            <w:r w:rsidR="00CE04B0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UOB at the end of </w:t>
            </w:r>
            <w:r w:rsidR="00C64202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the budget period </w:t>
            </w:r>
            <w:r w:rsidR="00CE04B0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>(select all that apply)?</w:t>
            </w:r>
          </w:p>
        </w:tc>
      </w:tr>
      <w:tr w:rsidR="002A1E24" w:rsidRPr="000279C3" w14:paraId="0127DFB1" w14:textId="77777777" w:rsidTr="00BD19A7">
        <w:trPr>
          <w:trHeight w:val="585"/>
        </w:trPr>
        <w:tc>
          <w:tcPr>
            <w:tcW w:w="2358" w:type="dxa"/>
            <w:vMerge/>
          </w:tcPr>
          <w:p w14:paraId="27FA4A8E" w14:textId="77777777" w:rsidR="002A1E24" w:rsidRPr="000279C3" w:rsidRDefault="002A1E24" w:rsidP="008F1341">
            <w:pPr>
              <w:pStyle w:val="TableParagraph"/>
              <w:kinsoku w:val="0"/>
              <w:overflowPunct w:val="0"/>
              <w:spacing w:before="11"/>
              <w:ind w:left="134"/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</w:pPr>
          </w:p>
        </w:tc>
        <w:tc>
          <w:tcPr>
            <w:tcW w:w="3510" w:type="dxa"/>
          </w:tcPr>
          <w:p w14:paraId="4F7ACF15" w14:textId="334A2F7C" w:rsidR="00C64202" w:rsidRPr="000279C3" w:rsidRDefault="002B58E9" w:rsidP="00CE04B0">
            <w:pPr>
              <w:pStyle w:val="TableParagraph"/>
              <w:kinsoku w:val="0"/>
              <w:overflowPunct w:val="0"/>
              <w:spacing w:before="0" w:line="192" w:lineRule="exact"/>
              <w:ind w:left="0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noProof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43808976" wp14:editId="1ABF2DBB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62865</wp:posOffset>
                      </wp:positionV>
                      <wp:extent cx="335280" cy="2413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2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9975B2" id="Group 25" o:spid="_x0000_s1026" style="position:absolute;margin-left:115.15pt;margin-top:4.95pt;width:26.4pt;height:19pt;z-index:251658243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9kxwMAAH0OAAAOAAAAZHJzL2Uyb0RvYy54bWzsV11v2zYUfR/Q/0DwsUAjyZbtWIhSDG0T&#10;DOi2As1+AE1RH5hEaiRtOfv1u5eUFNmLliYbVhSoHxRS9+h+nHt1GF29PTY1OQhtKiVTGl2ElAjJ&#10;VVbJIqW/3d28uaTEWCYzVispUnovDH17/eqHq65NxEKVqs6EJuBEmqRrU1pa2yZBYHgpGmYuVCsk&#10;GHOlG2Zhq4sg06wD700dLMJwHXRKZ61WXBgDd997I712/vNccPtrnhthSZ1SyM26q3bXHV6D6yuW&#10;FJq1ZcX7NNgLsmhYJSHo6Oo9s4zsdfU3V03FtTIqtxdcNYHK84oLVwNUE4Vn1dxqtW9dLUXSFe1I&#10;E1B7xtOL3fJfDre6/dx+0j57WH5U/HcDvARdWyRTO+4LDya77meVQT/Z3ipX+DHXDbqAksjR8Xs/&#10;8iuOlnC4uVyuFpfQBQ6mRRwtw55/XkKT8KnVNlpRAtY30Wble8PLD/3T6+XaPxqv12gLWOKDukT7&#10;xLDxMEnmgSzz78j6XLJWuB4YJOOTJlUG2UMqkjVAwI0WAseTLDEnDA6ogU8zJXNiQZgBzp+kcbVd&#10;LHtC1htPyEDmOtr2dMTbEzpYwvfG3grl+sEOH431U57BynU563O/g17kTQ0D/zog6+iSdHB1zmCQ&#10;R1A0AYWkJLGPN4UsTiCPeoEyxlAzXuITyKNeYDpGL/Fqxg/0ZgTNVrWZgGY9gXg97QnaMIImGcF4&#10;FgPjrByawI+y7wKsCEOVDN370yqDbwC2BOb/LupbCihs2QwYeEewGz2I989goBfB7r16EgwcItjN&#10;3JNgoAnBwxi6NPxDfa0adPhcgTUloMA7P9Qts0gRlopL0qXUzXeZUhw3vN+og7hTDmGRKeisC+s0&#10;BKI92Gs5xXlCB9RgG/62zpfHwBj0rA/W4a9HDRG/FHfujdfKCC9cWKRTsLFw5Gvy2hpVV9lNVddY&#10;sNHF7l2tyYHBKXbjfn2iJ7DajYpU+JgPg3dAHb3YeHXaqewehEcrfxTC0Q2LUuk/KengGEyp+WPP&#10;tKCk/kmCdG6jOAZ2rNvEq80CNnpq2U0tTHJwlVJLYbRx+c76s3bf6qooIVLkeinVj3Bu5BUKk8vP&#10;Z9VvQL3/LxkHFTiT8RiZ/YZlPPxPRHxWNp8p47N+ni3kM3U9W8Zn/HwX8a8i4qfiPCfhg/CeC+rL&#10;5PnLxP40syHScyR8FGKW1BJPtCiMNgunfyeyfaLuofs9pu7wLSAz0CaWlIJlH/q1ZVXt13CAfMNy&#10;7/6Hh28cdyj232P4ETXdu+Ph4avx+i8AAAD//wMAUEsDBBQABgAIAAAAIQDYcL2+4AAAAAgBAAAP&#10;AAAAZHJzL2Rvd25yZXYueG1sTI9LT8MwEITvSPwHa5G4UefBownZVFUFnCokWiTEzY23SdR4HcVu&#10;kv57zAmOoxnNfFOsZtOJkQbXWkaIFxEI4srqlmuEz/3r3RKE84q16iwTwoUcrMrrq0Ll2k78QePO&#10;1yKUsMsVQuN9n0vpqoaMcgvbEwfvaAejfJBDLfWgplBuOplE0aM0quWw0KieNg1Vp93ZILxNalqn&#10;8cu4PR03l+/9w/vXNibE25t5/QzC0+z/wvCLH9ChDEwHe2btRIeQpFEaoghZBiL4yTKNQRwQ7p8y&#10;kGUh/x8ofwAAAP//AwBQSwECLQAUAAYACAAAACEAtoM4kv4AAADhAQAAEwAAAAAAAAAAAAAAAAAA&#10;AAAAW0NvbnRlbnRfVHlwZXNdLnhtbFBLAQItABQABgAIAAAAIQA4/SH/1gAAAJQBAAALAAAAAAAA&#10;AAAAAAAAAC8BAABfcmVscy8ucmVsc1BLAQItABQABgAIAAAAIQBDZa9kxwMAAH0OAAAOAAAAAAAA&#10;AAAAAAAAAC4CAABkcnMvZTJvRG9jLnhtbFBLAQItABQABgAIAAAAIQDYcL2+4AAAAAgBAAAPAAAA&#10;AAAAAAAAAAAAACEGAABkcnMvZG93bnJldi54bWxQSwUGAAAAAAQABADzAAAALgcAAAAA&#10;">
                      <v:shape id="Freeform 3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qaiwgAAANsAAAAPAAAAZHJzL2Rvd25yZXYueG1sRI9fS8Qw&#10;EMTfBb9DWME3L/WQIvVyhyiKPt4f8HVp9preNZvQjbn22xtB8HGYmd8wq83kB5VplD6wgftFBYq4&#10;DbbnzsBh/3b3CEoSssUhMBmYSWCzvr5aYWPDhbeUd6lTBcLSoAGXUmy0ltaRR1mESFy8Yxg9piLH&#10;TtsRLwXuB72sqlp77LksOIz04qg97769gcnJ1+fD9vg65/o9Z5lPUeLemNub6fkJVKIp/Yf/2h/W&#10;wLKG3y/lB+j1DwAAAP//AwBQSwECLQAUAAYACAAAACEA2+H2y+4AAACFAQAAEwAAAAAAAAAAAAAA&#10;AAAAAAAAW0NvbnRlbnRfVHlwZXNdLnhtbFBLAQItABQABgAIAAAAIQBa9CxbvwAAABUBAAALAAAA&#10;AAAAAAAAAAAAAB8BAABfcmVscy8ucmVsc1BLAQItABQABgAIAAAAIQAm5qaiwgAAANsAAAAPAAAA&#10;AAAAAAAAAAAAAAcCAABkcnMvZG93bnJldi54bWxQSwUGAAAAAAMAAwC3AAAA9gIAAAAA&#10;" path="m618,l,,,450r618,l618,xe" stroked="f">
                        <v:path arrowok="t" o:connecttype="custom" o:connectlocs="618,0;0,0;0,450;618,450;618,0" o:connectangles="0,0,0,0,0"/>
                      </v:shape>
                      <v:shape id="Freeform 4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kmxQAAANsAAAAPAAAAZHJzL2Rvd25yZXYueG1sRI9Ba8JA&#10;FITvBf/D8gQvxWy0kIToKq0gtIUemnrw+Mg+k2D2bdhdTfrvu4VCj8PMfMNs95PpxZ2c7ywrWCUp&#10;COLa6o4bBaev47IA4QOyxt4yKfgmD/vd7GGLpbYjf9K9Co2IEPYlKmhDGEopfd2SQZ/YgTh6F+sM&#10;hihdI7XDMcJNL9dpmkmDHceFFgc6tFRfq5tR8PhW+PTjKXfZe387r8LLYShkpdRiPj1vQASawn/4&#10;r/2qFaxz+P0Sf4Dc/QAAAP//AwBQSwECLQAUAAYACAAAACEA2+H2y+4AAACFAQAAEwAAAAAAAAAA&#10;AAAAAAAAAAAAW0NvbnRlbnRfVHlwZXNdLnhtbFBLAQItABQABgAIAAAAIQBa9CxbvwAAABUBAAAL&#10;AAAAAAAAAAAAAAAAAB8BAABfcmVscy8ucmVsc1BLAQItABQABgAIAAAAIQD/xJkmxQAAANsAAAAP&#10;AAAAAAAAAAAAAAAAAAcCAABkcnMvZG93bnJldi54bWxQSwUGAAAAAAMAAwC3AAAA+QIAAAAA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  <w:r w:rsidRPr="000279C3">
              <w:rPr>
                <w:rFonts w:asciiTheme="minorHAnsi" w:hAnsiTheme="minorHAnsi" w:cstheme="minorHAnsi"/>
                <w:noProof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35265E1E" wp14:editId="30C73800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74295</wp:posOffset>
                      </wp:positionV>
                      <wp:extent cx="335280" cy="24130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2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B3015" id="Group 22" o:spid="_x0000_s1026" style="position:absolute;margin-left:25.8pt;margin-top:5.85pt;width:26.4pt;height:19pt;z-index:251658242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cTxQMAAH0OAAAOAAAAZHJzL2Uyb0RvYy54bWzsV9tu4zYQfS/QfyD4WGAjyZbtWIiyKHY3&#10;QYFtu8CmH0BT1AWVSJWkLadf3+FQUmQ32ly2aLFA/aCQmqO5nBkdRldvj01NDkKbSsmURhchJUJy&#10;lVWySOlvdzdvLikxlsmM1UqKlN4LQ99ef//dVdcmYqFKVWdCE3AiTdK1KS2tbZMgMLwUDTMXqhUS&#10;jLnSDbOw1UWQadaB96YOFmG4Djqls1YrLoyBu++9kV6j/zwX3P6a50ZYUqcUcrN41XjduWtwfcWS&#10;QrO2rHifBntFFg2rJAQdXb1nlpG9rv7mqqm4Vkbl9oKrJlB5XnGBNUA1UXhWza1W+xZrKZKuaEea&#10;gNoznl7tlv9yuNXt5/aT9tnD8qPivxvgJejaIpna3b7wYLLrflYZ9JPtrcLCj7lunAsoiRyR3/uR&#10;X3G0hMPN5XK1uIQucDAt4mgZ9vzzEprknlptoxUlYH0TbVa+N7z80D+9Xq79o/F67WwBS3xQTLRP&#10;zDUeJsk8kGW+jqzPJWsF9sA4Mj5pUmWQ/ZISyRog4EYL4caTYE4uOKAGPs2UzInFwQxw/iSNq62L&#10;hISsN56Qgcx1tO3piLcndLCE7429FQr7wQ4fjfVTnsEKu5z1ud9BL/KmhoH/ISDr6JJ0cEVnMMgj&#10;KJqAQlKS2MebQhYnkEe9QBljqBkv8QnkUS8wHaOXeDXjB8ZkBM1WtZmAZj2BeD3tCdowgiYZwXgW&#10;A+OsHJrAj7LvAqwIcyoZ4vvTKuPeANcSaPdd1LcUUK5lM2Dg3YGXzwIDvQ6M7xUk92XPwKED48w9&#10;CQaaHHgYQ/TsH+pr1aDD5wqsKQEF3vmhbpl1FLlS3ZJ0KcX5LlPqxs3db9RB3ClEWMcUdBbDooZA&#10;tAd7Lac4T+iAGmzD3xZ9eQyMQU/kYB3+etQQ8bm4c2+8VkZ44XJFooKNhTu+Jq+tUXWV3VR17Qo2&#10;uti9qzU5MDjFbvDXJ3oCq3FUpHKP+TDuDqijFxsvjTuV3YPwaOWPQji6YVEq/SclHRyDKTV/7JkW&#10;lNQ/SZDObRTHwI7FTbzaLGCjp5bd1MIkB1cptRRG2y3fWX/W7ltdFSVEirCXUv0I50ZeOWHC/HxW&#10;/QbU+9+ScXgnzmQcJ/4blvHwHxHxWdl8oYzP+nmxkM/U9WIZn/Hzv4j/JyJ+Ks5zEj4I77mgvk6e&#10;nyf2p5kNkV4i4aMQs6SW7kSLwmizQP07ke0TdQ/x95i6w7eAzEAvWVIKln3o15ZVtV/DAfINyz3+&#10;Dw/fOHgo9t9j7iNqusfj4eGr8fovAAAA//8DAFBLAwQUAAYACAAAACEAYZqnq+AAAAAIAQAADwAA&#10;AGRycy9kb3ducmV2LnhtbEyPzU7DMBCE70i8g7VI3KhjSH8IcaqqAk5VJVok1Ns22SZR43UUu0n6&#10;9rgnOM7OaObbdDmaRvTUudqyBjWJQBDntqi51PC9/3hagHAeucDGMmm4koNldn+XYlLYgb+o3/lS&#10;hBJ2CWqovG8TKV1ekUE3sS1x8E62M+iD7EpZdDiEctPI5yiaSYM1h4UKW1pXlJ93F6Phc8Bh9aLe&#10;+835tL4e9tPtz0aR1o8P4+oNhKfR/4Xhhh/QIQtMR3vhwolGw1TNQjLc1RzEzY/iGMRRQ/w6B5ml&#10;8v8D2S8AAAD//wMAUEsBAi0AFAAGAAgAAAAhALaDOJL+AAAA4QEAABMAAAAAAAAAAAAAAAAAAAAA&#10;AFtDb250ZW50X1R5cGVzXS54bWxQSwECLQAUAAYACAAAACEAOP0h/9YAAACUAQAACwAAAAAAAAAA&#10;AAAAAAAvAQAAX3JlbHMvLnJlbHNQSwECLQAUAAYACAAAACEAGkTHE8UDAAB9DgAADgAAAAAAAAAA&#10;AAAAAAAuAgAAZHJzL2Uyb0RvYy54bWxQSwECLQAUAAYACAAAACEAYZqnq+AAAAAIAQAADwAAAAAA&#10;AAAAAAAAAAAfBgAAZHJzL2Rvd25yZXYueG1sUEsFBgAAAAAEAAQA8wAAACwHAAAAAA==&#10;">
                      <v:shape id="Freeform 6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U6wgAAANsAAAAPAAAAZHJzL2Rvd25yZXYueG1sRI9BSwMx&#10;FITvQv9DeAVvNmuVImvTIoqix7aC18fmdbO6eQn7Yrr7741Q6HGYmW+Y9Xb0vco0SBfYwO2iAkXc&#10;BNtxa+Dz8HrzAEoSssU+MBmYSGC7mV2tsbbhxDvK+9SqAmGp0YBLKdZaS+PIoyxCJC7eMQweU5FD&#10;q+2ApwL3vV5W1Up77LgsOIz07Kj52f96A6OTr4/73fFlyqu3nGX6jhIPxlzPx6dHUInGdAmf2+/W&#10;wPIO/r+UH6A3fwAAAP//AwBQSwECLQAUAAYACAAAACEA2+H2y+4AAACFAQAAEwAAAAAAAAAAAAAA&#10;AAAAAAAAW0NvbnRlbnRfVHlwZXNdLnhtbFBLAQItABQABgAIAAAAIQBa9CxbvwAAABUBAAALAAAA&#10;AAAAAAAAAAAAAB8BAABfcmVscy8ucmVsc1BLAQItABQABgAIAAAAIQA2kQU6wgAAANsAAAAPAAAA&#10;AAAAAAAAAAAAAAcCAABkcnMvZG93bnJldi54bWxQSwUGAAAAAAMAAwC3AAAA9gIAAAAA&#10;" path="m618,l,,,450r618,l618,xe" stroked="f">
                        <v:path arrowok="t" o:connecttype="custom" o:connectlocs="618,0;0,0;0,450;618,450;618,0" o:connectangles="0,0,0,0,0"/>
                      </v:shape>
                      <v:shape id="Freeform 7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dRxAAAANsAAAAPAAAAZHJzL2Rvd25yZXYueG1sRI9Ba8JA&#10;FITvBf/D8gQvRTdq0RBdRQXBFnpo9ODxkX0mwezbsLtq/PduodDjMDPfMMt1ZxpxJ+drywrGowQE&#10;cWF1zaWC03E/TEH4gKyxsUwKnuRhveq9LTHT9sE/dM9DKSKEfYYKqhDaTEpfVGTQj2xLHL2LdQZD&#10;lK6U2uEjwk0jJ0kykwZrjgsVtrSrqLjmN6Pg/TP1yfd07mZfze08Dttdm8pcqUG/2yxABOrCf/iv&#10;fdAKJh/w+yX+ALl6AQAA//8DAFBLAQItABQABgAIAAAAIQDb4fbL7gAAAIUBAAATAAAAAAAAAAAA&#10;AAAAAAAAAABbQ29udGVudF9UeXBlc10ueG1sUEsBAi0AFAAGAAgAAAAhAFr0LFu/AAAAFQEAAAsA&#10;AAAAAAAAAAAAAAAAHwEAAF9yZWxzLy5yZWxzUEsBAi0AFAAGAAgAAAAhAA8WB1HEAAAA2wAAAA8A&#10;AAAAAAAAAAAAAAAABwIAAGRycy9kb3ducmV2LnhtbFBLBQYAAAAAAwADALcAAAD4AgAAAAA=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</w:p>
          <w:p w14:paraId="6905447A" w14:textId="249B1C94" w:rsidR="002A1E24" w:rsidRPr="000279C3" w:rsidRDefault="000279C3" w:rsidP="000279C3">
            <w:pPr>
              <w:pStyle w:val="TableParagraph"/>
              <w:kinsoku w:val="0"/>
              <w:overflowPunct w:val="0"/>
              <w:spacing w:before="0" w:line="192" w:lineRule="exact"/>
              <w:ind w:left="0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   </w:t>
            </w:r>
            <w:r w:rsidR="00CE04B0"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YES  </w:t>
            </w:r>
            <w:r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            </w:t>
            </w:r>
            <w:r w:rsidR="00CE04B0"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    </w:t>
            </w:r>
            <w:r w:rsidR="00CE04B0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  <w:u w:val="single"/>
              </w:rPr>
              <w:t>OR</w:t>
            </w:r>
            <w:r w:rsidR="00CE04B0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  </w:t>
            </w:r>
            <w:r w:rsidR="00C64202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 </w:t>
            </w:r>
            <w:r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   </w:t>
            </w:r>
            <w:r w:rsidR="00CE04B0"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NO     </w:t>
            </w:r>
          </w:p>
        </w:tc>
        <w:tc>
          <w:tcPr>
            <w:tcW w:w="5220" w:type="dxa"/>
          </w:tcPr>
          <w:p w14:paraId="0A20DBB5" w14:textId="4A763070" w:rsidR="00CE04B0" w:rsidRPr="000279C3" w:rsidRDefault="002B58E9" w:rsidP="000279C3">
            <w:pPr>
              <w:pStyle w:val="TableParagraph"/>
              <w:kinsoku w:val="0"/>
              <w:overflowPunct w:val="0"/>
              <w:spacing w:before="0" w:line="192" w:lineRule="exact"/>
              <w:ind w:left="0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noProof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318DC70B" wp14:editId="2347E07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42661</wp:posOffset>
                      </wp:positionV>
                      <wp:extent cx="335280" cy="24130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2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B95BAC" id="Group 19" o:spid="_x0000_s1026" style="position:absolute;margin-left:190pt;margin-top:3.35pt;width:26.4pt;height:19pt;z-index:251658245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FxgMAAH8OAAAOAAAAZHJzL2Uyb0RvYy54bWzsV9tu4zYQfS/QfyD4WGAjyZbtWIiyKHY3&#10;QYFtu8CmH0BT1AWVSJWkLadf3xlSUmQ32ly2aLFA/aBQmqO5nBkeRldvj01NDkKbSsmURhchJUJy&#10;lVWySOlvdzdvLikxlsmM1UqKlN4LQ99ef//dVdcmYqFKVWdCE3AiTdK1KS2tbZMgMLwUDTMXqhUS&#10;jLnSDbNwq4sg06wD700dLMJwHXRKZ61WXBgDT997I712/vNccPtrnhthSZ1SyM26q3bXHV6D6yuW&#10;FJq1ZcX7NNgrsmhYJSHo6Oo9s4zsdfU3V03FtTIqtxdcNYHK84oLVwNUE4Vn1dxqtW9dLUXSFe1I&#10;E1B7xtOr3fJfDre6/dx+0j57WH5U/HcDvARdWyRTO94XHkx23c8qg36yvVWu8GOuG3QBJZGj4/d+&#10;5FccLeHwcLlcLS6hCxxMizhahj3/vIQm4VurbbSiBKxvos3K94aXH/q318u1fzVer9EWsMQHdYn2&#10;iWHjYZLMA1nm68j6XLJWuB4YJOOTJlUG2UMVkjVAwI0WAseTRAtMCqMDbCDUTNmcWBBmgPQneVxt&#10;F8uekfXGMzKwuY62PR/x9oQPlvC9sbdCuYaww0dj/ZhnsHJtzvrk76CMvKlh4n8IyDq6JB1cnTOY&#10;5BEUTUAhKUns400hixPIo16gjDHUjJf4BPKoFxiP0Uu8mvEDczKCZqvaTECznkC9nvYEbRhBk4xg&#10;PouBcVYOTeBH2XcBVoShTIZuA7XK4BbAlsAGuIv6lgIKWzYDBt4RvHwWGOhFsNtYkNyXPQOHCHYz&#10;9yQYaELwMIbOs3+pr1WDEJ9LsKYEJHjnh7plFinCUnFJupS6+S5TiuOGzxt1EHfKISwyBZ11YZ2I&#10;QLQHey2nOE/ogBpsw9/W+fIYGIOeyME6/PWoIeJzcefeeK2M8MqFRToJGwtHvibb1qi6ym6qusaC&#10;jS5272pNDgyOsRv36xM9gdVuVKTC13wYfALy6MXGq9NOZfcgPFr5sxDObliUSv9JSQfnYErNH3um&#10;BSX1TxK0cxvFMbBj3U282qDy6allN7UwycFVSi2F0cblO+sP232rq6KESJHrpVQ/wsGRVyhMLj+f&#10;VX8D8v1v6Tho27mOu830Det4+I+o+KxuvlDHZ/28WMln6nqxjs/4+V/F/xMVP1XnOQ0flPdcUV+n&#10;z89T+9PMhkgv0fBRiVlSSzzSojDaLJwAnuj2ibyH7veYvMPXgMxAMFlSCpZ96NeWVbVfwwnyDeu9&#10;+y8evnLcqdh/keFn1PTenQ8P343XfwEAAP//AwBQSwMEFAAGAAgAAAAhAHPSYG7fAAAACAEAAA8A&#10;AABkcnMvZG93bnJldi54bWxMj8FqwkAQhu+FvsMyQm91E2NVYjYi0vYkhWqh9LZmxySYnQ3ZNYlv&#10;3+mp3mb4h3++L9uMthE9dr52pCCeRiCQCmdqKhV8Hd+eVyB80GR04wgV3NDDJn98yHRq3ECf2B9C&#10;KbiEfKoVVCG0qZS+qNBqP3UtEmdn11kdeO1KaTo9cLlt5CyKFtLqmvhDpVvcVVhcDler4H3QwzaJ&#10;X/v95by7/RxfPr73MSr1NBm3axABx/B/DH/4jA45M53clYwXjYJkFbFLULBYguB8nsxY5cTDfAky&#10;z+S9QP4LAAD//wMAUEsBAi0AFAAGAAgAAAAhALaDOJL+AAAA4QEAABMAAAAAAAAAAAAAAAAAAAAA&#10;AFtDb250ZW50X1R5cGVzXS54bWxQSwECLQAUAAYACAAAACEAOP0h/9YAAACUAQAACwAAAAAAAAAA&#10;AAAAAAAvAQAAX3JlbHMvLnJlbHNQSwECLQAUAAYACAAAACEAZ8xoxcYDAAB/DgAADgAAAAAAAAAA&#10;AAAAAAAuAgAAZHJzL2Uyb0RvYy54bWxQSwECLQAUAAYACAAAACEAc9Jgbt8AAAAIAQAADwAAAAAA&#10;AAAAAAAAAAAgBgAAZHJzL2Rvd25yZXYueG1sUEsFBgAAAAAEAAQA8wAAACwHAAAAAA==&#10;">
                      <v:shape id="Freeform 12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tNvwAAANsAAAAPAAAAZHJzL2Rvd25yZXYueG1sRE9NSwMx&#10;EL0L/ocwgjebbZEia9NSWip6bCt4HTbTzdrNJOzEdPffm4Pg8fG+V5vR9yrTIF1gA/NZBYq4Cbbj&#10;1sDn+fD0AkoSssU+MBmYSGCzvr9bYW3DjY+UT6lVJYSlRgMupVhrLY0jjzILkbhwlzB4TAUOrbYD&#10;3kq47/WiqpbaY8elwWGknaPmevrxBkYnXx/Px8t+ysu3nGX6jhLPxjw+jNtXUInG9C/+c79bA4uy&#10;vnwpP0CvfwEAAP//AwBQSwECLQAUAAYACAAAACEA2+H2y+4AAACFAQAAEwAAAAAAAAAAAAAAAAAA&#10;AAAAW0NvbnRlbnRfVHlwZXNdLnhtbFBLAQItABQABgAIAAAAIQBa9CxbvwAAABUBAAALAAAAAAAA&#10;AAAAAAAAAB8BAABfcmVscy8ucmVsc1BLAQItABQABgAIAAAAIQDGQ5tNvwAAANsAAAAPAAAAAAAA&#10;AAAAAAAAAAcCAABkcnMvZG93bnJldi54bWxQSwUGAAAAAAMAAwC3AAAA8wIAAAAA&#10;" path="m618,l,,,450r618,l618,xe" stroked="f">
                        <v:path arrowok="t" o:connecttype="custom" o:connectlocs="618,0;0,0;0,450;618,450;618,0" o:connectangles="0,0,0,0,0"/>
                      </v:shape>
                      <v:shape id="Freeform 13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TJxAAAANsAAAAPAAAAZHJzL2Rvd25yZXYueG1sRI9Ba8JA&#10;FITvBf/D8gQvxWxiwYboKioItdCDqQePj+wzCWbfht1V03/vFgo9DjPzDbNcD6YTd3K+tawgS1IQ&#10;xJXVLdcKTt/7aQ7CB2SNnWVS8EMe1qvRyxILbR98pHsZahEh7AtU0ITQF1L6qiGDPrE9cfQu1hkM&#10;UbpaaoePCDednKXpXBpsOS402NOuoepa3oyC10Pu06+3dzf/7G7nLGx3fS5LpSbjYbMAEWgI/+G/&#10;9odWMMvg90v8AXL1BAAA//8DAFBLAQItABQABgAIAAAAIQDb4fbL7gAAAIUBAAATAAAAAAAAAAAA&#10;AAAAAAAAAABbQ29udGVudF9UeXBlc10ueG1sUEsBAi0AFAAGAAgAAAAhAFr0LFu/AAAAFQEAAAsA&#10;AAAAAAAAAAAAAAAAHwEAAF9yZWxzLy5yZWxzUEsBAi0AFAAGAAgAAAAhAB9hpMnEAAAA2wAAAA8A&#10;AAAAAAAAAAAAAAAABwIAAGRycy9kb3ducmV2LnhtbFBLBQYAAAAAAwADALcAAAD4AgAAAAA=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  <w:r w:rsidRPr="000279C3">
              <w:rPr>
                <w:rFonts w:asciiTheme="minorHAnsi" w:hAnsiTheme="minorHAnsi" w:cstheme="minorHAnsi"/>
                <w:noProof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1BF56E1B" wp14:editId="44490DAE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53975</wp:posOffset>
                      </wp:positionV>
                      <wp:extent cx="335280" cy="24130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1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1CFB4" id="Group 16" o:spid="_x0000_s1026" style="position:absolute;margin-left:81.55pt;margin-top:4.25pt;width:26.4pt;height:19pt;z-index:251658244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dQygMAAH4OAAAOAAAAZHJzL2Uyb0RvYy54bWzsV11v2zYUfR/Q/0DwsUAjyZbtWIhSDG0T&#10;DOi2As1+AE1RH5hEaiRtOfv1u7yUFNmL1iQbVhSoHxRS9+h+nHt1GF29PTY1OQhtKiVTGl2ElAjJ&#10;VVbJIqW/3d28uaTEWCYzVispUnovDH17/eqHq65NxEKVqs6EJuBEmqRrU1pa2yZBYHgpGmYuVCsk&#10;GHOlG2Zhq4sg06wD700dLMJwHXRKZ61WXBgDd997I71G/3kuuP01z42wpE4p5GbxqvG6c9fg+ool&#10;hWZtWfE+DfaCLBpWSQg6unrPLCN7Xf3NVVNxrYzK7QVXTaDyvOICa4BqovCsmlut9i3WUiRd0Y40&#10;AbVnPL3YLf/lcKvbz+0n7bOH5UfFfzfAS9C1RTK1u33hwWTX/awy6CfbW4WFH3PdOBdQEjkiv/cj&#10;v+JoCYeby+VqcQld4GBaxNEy7PnnJTTJPbXaRitKwPom2qx8b3j5oX96vVz7R+P12tkClvigmGif&#10;mGs8TJJ5IMv8O7I+l6wV2APjyPikSZXBoG8okawBAm60EG48ydbl5IIDauDTTMmcWBzMAOdfpHG1&#10;XSx7QtYbT8hA5jra9nTEGHqkgyV8b+ytUNgPdvhorJ/yDFbY5azP/Q56kTc1DPzrgKyjS9LBFZ3B&#10;II+gaAIKSUliH28KWZxAHvUCZYyhZrzEJ5BHvcB0jF7i1YwfGJMRNFsVNHAEzXoC8RpBs56gDSNo&#10;khH0oxgYZ+XQBH6UfRdgRZhTyRDfn1YZ9wa4lsD830X9hAPKtWwGDLw78PJJYKDXgfG9guT+2TNw&#10;6MA4c18EA00OPIwhevYP9bVq0OFzBdaUgALv/FC3zDqKXKluSbqU4nyXKXXj5u436iDuFCKsYwr6&#10;gWFRQyDag72WU5wndEANtuFvi748BsagJ3KwDn89aoj4VNy5N14rI7xwuSJRwcbCHV+T19aouspu&#10;qrp2BRtd7N7VmhwYnGI3+OsTPYHVOCpSucd8GHcH1NGLjVenncruQXi08kchHN2wKJX+k5IOjsGU&#10;mj/2TAtK6p8kSOc2imNgx+ImXm0WsNFTy25qYZKDq5RaCqPtlu+sP2v3ra6KEiJF2EupfoRzI6+c&#10;MGF+Pqt+A+r9f8k4jNCZjEfYtW9Yx8P/RMVn1e6ZOj7r59lKPlPXs3V8xs93Ff8qKn6qznMaPijv&#10;uaK+TJ+fpvanmQ2RnqPhoxKzpJbuSIvCaLNAATzR7RN5D/H3mLzDx4DMQDBZUgqWfejXllW1X8MJ&#10;8g3rPf4TDx85eCr2H2TuK2q6x/Ph4bPx+i8AAAD//wMAUEsDBBQABgAIAAAAIQBH667J3wAAAAgB&#10;AAAPAAAAZHJzL2Rvd25yZXYueG1sTI9BS8NAFITvgv9heYI3u0lrQhuzKaWopyLYCtLba/Y1Cc2+&#10;Ddltkv5715MehxlmvsnXk2nFQL1rLCuIZxEI4tLqhisFX4e3pyUI55E1tpZJwY0crIv7uxwzbUf+&#10;pGHvKxFK2GWooPa+y6R0ZU0G3cx2xME7296gD7KvpO5xDOWmlfMoSqXBhsNCjR1tayov+6tR8D7i&#10;uFnEr8Puct7ejofk43sXk1KPD9PmBYSnyf+F4Rc/oEMRmE72ytqJNuh0EYeogmUCIvjzOFmBOCl4&#10;ThOQRS7/Hyh+AAAA//8DAFBLAQItABQABgAIAAAAIQC2gziS/gAAAOEBAAATAAAAAAAAAAAAAAAA&#10;AAAAAABbQ29udGVudF9UeXBlc10ueG1sUEsBAi0AFAAGAAgAAAAhADj9If/WAAAAlAEAAAsAAAAA&#10;AAAAAAAAAAAALwEAAF9yZWxzLy5yZWxzUEsBAi0AFAAGAAgAAAAhAJUGt1DKAwAAfg4AAA4AAAAA&#10;AAAAAAAAAAAALgIAAGRycy9lMm9Eb2MueG1sUEsBAi0AFAAGAAgAAAAhAEfrrsnfAAAACAEAAA8A&#10;AAAAAAAAAAAAAAAAJAYAAGRycy9kb3ducmV2LnhtbFBLBQYAAAAABAAEAPMAAAAwBwAAAAA=&#10;">
                      <v:shape id="Freeform 9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mEvwAAANsAAAAPAAAAZHJzL2Rvd25yZXYueG1sRE9LSwMx&#10;EL4L/ocwBW82W5Fa1qZFFEWPfUCvw2a6Wd1Mwk5Md/+9EQRv8/E9Z70dfa8yDdIFNrCYV6CIm2A7&#10;bg0cD6+3K1CSkC32gcnARALbzfXVGmsbLryjvE+tKiEsNRpwKcVaa2kceZR5iMSFO4fBYypwaLUd&#10;8FLCfa/vqmqpPXZcGhxGenbUfO2/vYHRyenjfnd+mfLyLWeZPqPEgzE3s/HpEVSiMf2L/9zvtsx/&#10;gN9fygF68wMAAP//AwBQSwECLQAUAAYACAAAACEA2+H2y+4AAACFAQAAEwAAAAAAAAAAAAAAAAAA&#10;AAAAW0NvbnRlbnRfVHlwZXNdLnhtbFBLAQItABQABgAIAAAAIQBa9CxbvwAAABUBAAALAAAAAAAA&#10;AAAAAAAAAB8BAABfcmVscy8ucmVsc1BLAQItABQABgAIAAAAIQCHxsmEvwAAANsAAAAPAAAAAAAA&#10;AAAAAAAAAAcCAABkcnMvZG93bnJldi54bWxQSwUGAAAAAAMAAwC3AAAA8wIAAAAA&#10;" path="m618,l,,,450r618,l618,xe" stroked="f">
                        <v:path arrowok="t" o:connecttype="custom" o:connectlocs="618,0;0,0;0,450;618,450;618,0" o:connectangles="0,0,0,0,0"/>
                      </v:shape>
                      <v:shape id="Freeform 10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fpxQAAANsAAAAPAAAAZHJzL2Rvd25yZXYueG1sRI9Ba8JA&#10;EIXvhf6HZQpeSt3YgobUVVQoWMGDsYceh+w0Cc3Oht1V4793DoK3Gd6b976ZLwfXqTOF2Ho2MBln&#10;oIgrb1uuDfwcv95yUDEhW+w8k4ErRVgunp/mWFh/4QOdy1QrCeFYoIEmpb7QOlYNOYxj3xOL9ueD&#10;wyRrqLUNeJFw1+n3LJtqhy1LQ4M9bRqq/suTM/D6ncds/zEL0113+p2k9abPdWnM6GVYfYJKNKSH&#10;+X69tYIvsPKLDKAXNwAAAP//AwBQSwECLQAUAAYACAAAACEA2+H2y+4AAACFAQAAEwAAAAAAAAAA&#10;AAAAAAAAAAAAW0NvbnRlbnRfVHlwZXNdLnhtbFBLAQItABQABgAIAAAAIQBa9CxbvwAAABUBAAAL&#10;AAAAAAAAAAAAAAAAAB8BAABfcmVscy8ucmVsc1BLAQItABQABgAIAAAAIQBAN8fpxQAAANsAAAAP&#10;AAAAAAAAAAAAAAAAAAcCAABkcnMvZG93bnJldi54bWxQSwUGAAAAAAMAAwC3AAAA+QIAAAAA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  <w:r w:rsidR="002A1E24"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  </w:t>
            </w:r>
          </w:p>
          <w:p w14:paraId="417B6BC8" w14:textId="31C8217F" w:rsidR="00CE04B0" w:rsidRPr="000279C3" w:rsidRDefault="00CE04B0" w:rsidP="00614999">
            <w:pPr>
              <w:pStyle w:val="TableParagraph"/>
              <w:kinsoku w:val="0"/>
              <w:overflowPunct w:val="0"/>
              <w:spacing w:before="0" w:line="192" w:lineRule="exact"/>
              <w:ind w:left="144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Formula Part A    </w:t>
            </w:r>
            <w:r w:rsidR="00BD19A7"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                </w:t>
            </w:r>
            <w:r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Supplemental</w:t>
            </w:r>
          </w:p>
          <w:p w14:paraId="36E2A176" w14:textId="32C96E08" w:rsidR="00CE04B0" w:rsidRPr="000279C3" w:rsidRDefault="002B58E9" w:rsidP="00CE04B0">
            <w:pPr>
              <w:pStyle w:val="TableParagraph"/>
              <w:kinsoku w:val="0"/>
              <w:overflowPunct w:val="0"/>
              <w:spacing w:before="0" w:line="192" w:lineRule="exact"/>
              <w:ind w:left="144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noProof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2719C48B" wp14:editId="60C64EC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60960</wp:posOffset>
                      </wp:positionV>
                      <wp:extent cx="335280" cy="2413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C9CA0" id="Group 13" o:spid="_x0000_s1026" style="position:absolute;margin-left:31.6pt;margin-top:4.8pt;width:26.4pt;height:19pt;z-index:251658246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OpyAMAAH8OAAAOAAAAZHJzL2Uyb0RvYy54bWzsV9tu4zYQfS/QfyD4WGAjyZbtWIiyKHY3&#10;QYFtu8CmH0BL1AWVRJWkLadf30NSUmQ32ly2aLFA/aCQmqPhzJnRmejq7bGuyIFLVYompsGFTwlv&#10;EpGWTR7T3+5u3lxSojRrUlaJhsf0niv69vr77666NuILUYgq5ZLASaOiro1poXUbeZ5KCl4zdSFa&#10;3sCYCVkzja3MvVSyDt7rylv4/trrhExbKRKuFO6+d0Z6bf1nGU/0r1mmuCZVTBGbtldprztz9a6v&#10;WJRL1hZl0ofBXhFFzcoGh46u3jPNyF6Wf3NVl4kUSmT6IhG1J7KsTLjNAdkE/lk2t1LsW5tLHnV5&#10;O9IEas94erXb5JfDrWw/t5+kix7LjyL5XYEXr2vzaGo3+9yBya77WaSoJ9trYRM/ZrI2LpASOVp+&#10;70d++VGTBDeXy9XiElVIYFqEwdLv+U8KFMk8tdoGK0pgfRNsVq42SfGhf3q9XLtHw/Xa2DwWuUNt&#10;oH1gpvDoJPVAlvo6sj4XrOW2BsqQ8UmSMkWjh5Q0rAYBN5Jz054EkSMoczpgA6FqyubEYmAKpD/J&#10;42q7WPaMrDeOkYHNdbDt+Qi3J3ywKNkrfcuFLQg7fFTatXmKlS1z2gd/h2JkdYWO/8Ej6+CSdLha&#10;Z+jkERRMQD4pSOjOm0IWJ5BHvSCN8agZLyB1AnnUC9pjhISrGT/okxE0m9VmApr1BPV62hPKMIIm&#10;EaE/84FxVgxFSI5NXwWsCDMy6dsXqBXKvAKmJHgB7oK+pECZks2AwbsBL58FBr0GbPsUwX3ZMzg0&#10;YNtzT4JBkwEPbWg9u4f6XCWE+FyCJSWQ4J1r6pZpQ5FJ1SxJF1Pb30VMTbuZ+7U48DthEdowhcra&#10;Y62I4LQHe9VMcY7QATXYhr+t9eUwaIOeyME6/HWo4cTn4s69JZVQ3CmXSdJK2Ji44Wvy2ipRlelN&#10;WVUmYSXz3btKkgPDGLuxvz7QE1hlW6UR5jF3jLkDeXRi49RpJ9J7CI8UbhZidmNRCPknJR3mYEzV&#10;H3smOSXVTw20cxuEIdjRdhOuNgts5NSym1pYk8BVTDVFa5vlO+2G7b6VZV7gpMDWshE/YnBkpREm&#10;G5+Lqt9Avv8tHYeenOu4HS7fsI77/4iKz+rmC3V81s+LlXwmrxfr+Iyf/1X8P1HxU3We0/BBec8V&#10;9XX6/Dy1P41sOOklGj4qMYuqxoy0wA82CyuAJ7p9Iu++/T0m7/gaaFIIJosKztIP/VqzsnJrTJBv&#10;WO/tf/H4yrFTsf8iM59R072dDw/fjdd/AQAA//8DAFBLAwQUAAYACAAAACEACuQAFN4AAAAHAQAA&#10;DwAAAGRycy9kb3ducmV2LnhtbEyPQUvDQBSE74L/YXmCN7tJq6vGvJRS1FMRbAXx9pp9TUKzuyG7&#10;TdJ/7/akx2GGmW/y5WRaMXDvG2cR0lkCgm3pdGMrhK/d290TCB/IamqdZYQze1gW11c5ZdqN9pOH&#10;bahELLE+I4Q6hC6T0pc1G/Iz17GN3sH1hkKUfSV1T2MsN62cJ4mShhobF2rqeF1zedyeDML7SONq&#10;kb4Om+Nhff7ZPXx8b1JGvL2ZVi8gAk/hLwwX/IgORWTau5PVXrQIajGPSYRnBeJipype2yPcPyqQ&#10;RS7/8xe/AAAA//8DAFBLAQItABQABgAIAAAAIQC2gziS/gAAAOEBAAATAAAAAAAAAAAAAAAAAAAA&#10;AABbQ29udGVudF9UeXBlc10ueG1sUEsBAi0AFAAGAAgAAAAhADj9If/WAAAAlAEAAAsAAAAAAAAA&#10;AAAAAAAALwEAAF9yZWxzLy5yZWxzUEsBAi0AFAAGAAgAAAAhAAPAM6nIAwAAfw4AAA4AAAAAAAAA&#10;AAAAAAAALgIAAGRycy9lMm9Eb2MueG1sUEsBAi0AFAAGAAgAAAAhAArkABTeAAAABwEAAA8AAAAA&#10;AAAAAAAAAAAAIgYAAGRycy9kb3ducmV2LnhtbFBLBQYAAAAABAAEAPMAAAAtBwAAAAA=&#10;">
                      <v:shape id="Freeform 15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fzvwAAANsAAAAPAAAAZHJzL2Rvd25yZXYueG1sRE9LSwMx&#10;EL4L/ocwBW82WylFtk2LKIoe+4Beh810s7qZhJ2Y7v57Iwje5uN7zmY3+l5lGqQLbGAxr0ARN8F2&#10;3Bo4HV/vH0FJQrbYByYDEwnstrc3G6xtuPKe8iG1qoSw1GjApRRrraVx5FHmIRIX7hIGj6nAodV2&#10;wGsJ971+qKqV9thxaXAY6dlR83X49gZGJ+eP5f7yMuXVW84yfUaJR2PuZuPTGlSiMf2L/9zvtsxf&#10;wu8v5QC9/QEAAP//AwBQSwECLQAUAAYACAAAACEA2+H2y+4AAACFAQAAEwAAAAAAAAAAAAAAAAAA&#10;AAAAW0NvbnRlbnRfVHlwZXNdLnhtbFBLAQItABQABgAIAAAAIQBa9CxbvwAAABUBAAALAAAAAAAA&#10;AAAAAAAAAB8BAABfcmVscy8ucmVsc1BLAQItABQABgAIAAAAIQB3FFfzvwAAANsAAAAPAAAAAAAA&#10;AAAAAAAAAAcCAABkcnMvZG93bnJldi54bWxQSwUGAAAAAAMAAwC3AAAA8wIAAAAA&#10;" path="m618,l,,,450r618,l618,xe" stroked="f">
                        <v:path arrowok="t" o:connecttype="custom" o:connectlocs="618,0;0,0;0,450;618,450;618,0" o:connectangles="0,0,0,0,0"/>
                      </v:shape>
                      <v:shape id="Freeform 16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h3wwAAANsAAAAPAAAAZHJzL2Rvd25yZXYueG1sRE9Na8JA&#10;EL0L/Q/LCF6kbrRoQ+omVEGoBQ9NPXgcstMkmJ0Nu6um/74rFLzN433OuhhMJ67kfGtZwXyWgCCu&#10;rG65VnD83j2nIHxA1thZJgW/5KHIn0ZrzLS98Rddy1CLGMI+QwVNCH0mpa8aMuhntieO3I91BkOE&#10;rpba4S2Gm04ukmQlDbYcGxrsadtQdS4vRsF0n/rk8PLqVp/d5TQPm22fylKpyXh4fwMRaAgP8b/7&#10;Q8f5S7j/Eg+Q+R8AAAD//wMAUEsBAi0AFAAGAAgAAAAhANvh9svuAAAAhQEAABMAAAAAAAAAAAAA&#10;AAAAAAAAAFtDb250ZW50X1R5cGVzXS54bWxQSwECLQAUAAYACAAAACEAWvQsW78AAAAVAQAACwAA&#10;AAAAAAAAAAAAAAAfAQAAX3JlbHMvLnJlbHNQSwECLQAUAAYACAAAACEArjZod8MAAADbAAAADwAA&#10;AAAAAAAAAAAAAAAHAgAAZHJzL2Rvd25yZXYueG1sUEsFBgAAAAADAAMAtwAAAPcCAAAAAA==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</w:p>
          <w:p w14:paraId="2F59027C" w14:textId="77777777" w:rsidR="00CE04B0" w:rsidRPr="000279C3" w:rsidRDefault="00CE04B0" w:rsidP="00CE04B0">
            <w:pPr>
              <w:pStyle w:val="TableParagraph"/>
              <w:kinsoku w:val="0"/>
              <w:overflowPunct w:val="0"/>
              <w:spacing w:before="0" w:line="192" w:lineRule="exact"/>
              <w:ind w:left="144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MAI</w:t>
            </w:r>
          </w:p>
          <w:p w14:paraId="04C127FE" w14:textId="77777777" w:rsidR="00CE04B0" w:rsidRPr="000279C3" w:rsidRDefault="00CE04B0" w:rsidP="00614999">
            <w:pPr>
              <w:pStyle w:val="TableParagraph"/>
              <w:kinsoku w:val="0"/>
              <w:overflowPunct w:val="0"/>
              <w:spacing w:before="0" w:line="192" w:lineRule="exact"/>
              <w:ind w:left="144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</w:p>
        </w:tc>
      </w:tr>
      <w:tr w:rsidR="00C64202" w:rsidRPr="000279C3" w14:paraId="1AA5902A" w14:textId="77777777" w:rsidTr="000279C3">
        <w:trPr>
          <w:trHeight w:val="70"/>
        </w:trPr>
        <w:tc>
          <w:tcPr>
            <w:tcW w:w="2358" w:type="dxa"/>
          </w:tcPr>
          <w:p w14:paraId="7166CBD9" w14:textId="6A226A11" w:rsidR="00C64202" w:rsidRPr="000279C3" w:rsidRDefault="00C64202" w:rsidP="008F1341">
            <w:pPr>
              <w:pStyle w:val="TableParagraph"/>
              <w:kinsoku w:val="0"/>
              <w:overflowPunct w:val="0"/>
              <w:spacing w:line="252" w:lineRule="auto"/>
              <w:ind w:left="134" w:right="181"/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b/>
                <w:bCs/>
                <w:w w:val="105"/>
                <w:sz w:val="22"/>
                <w:szCs w:val="20"/>
              </w:rPr>
              <w:t>Unobligated Balance Penalty</w:t>
            </w:r>
          </w:p>
        </w:tc>
        <w:tc>
          <w:tcPr>
            <w:tcW w:w="8730" w:type="dxa"/>
            <w:gridSpan w:val="2"/>
          </w:tcPr>
          <w:p w14:paraId="002A0618" w14:textId="7B40D1A9" w:rsidR="00C64202" w:rsidRPr="000279C3" w:rsidRDefault="00C64202" w:rsidP="008F1341">
            <w:pPr>
              <w:pStyle w:val="TableParagraph"/>
              <w:tabs>
                <w:tab w:val="left" w:pos="6025"/>
              </w:tabs>
              <w:kinsoku w:val="0"/>
              <w:overflowPunct w:val="0"/>
              <w:spacing w:before="11" w:line="259" w:lineRule="auto"/>
              <w:ind w:right="200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 xml:space="preserve">Is your projected Part A </w:t>
            </w:r>
            <w:r w:rsidR="00BD19A7" w:rsidRPr="000279C3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f</w:t>
            </w:r>
            <w:r w:rsidRPr="000279C3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 xml:space="preserve">ormula UOB </w:t>
            </w:r>
            <w:r w:rsidR="00BD19A7" w:rsidRPr="000279C3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amount greater than 5 percent of your current year Part A formula award (do not include approved carryover funds)?</w:t>
            </w:r>
          </w:p>
          <w:p w14:paraId="5752867D" w14:textId="37CB5F04" w:rsidR="00BD19A7" w:rsidRPr="000279C3" w:rsidRDefault="002B58E9" w:rsidP="008F1341">
            <w:pPr>
              <w:pStyle w:val="TableParagraph"/>
              <w:tabs>
                <w:tab w:val="left" w:pos="6025"/>
              </w:tabs>
              <w:kinsoku w:val="0"/>
              <w:overflowPunct w:val="0"/>
              <w:spacing w:before="11" w:line="259" w:lineRule="auto"/>
              <w:ind w:right="200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noProof/>
                <w:spacing w:val="-2"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43808976" wp14:editId="5B53C577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151765</wp:posOffset>
                      </wp:positionV>
                      <wp:extent cx="335280" cy="2413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11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3C5F2D" id="Group 10" o:spid="_x0000_s1026" style="position:absolute;margin-left:115.9pt;margin-top:11.95pt;width:26.4pt;height:19pt;z-index:251658248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fEyAMAAH8OAAAOAAAAZHJzL2Uyb0RvYy54bWzsV9tu2zgQfS+w/0DwcYFGF8t2LEQpFm0T&#10;LNDuFmj6ATRFXbCSqCVpy+nXd4aUFNmNmkuLLgqsHmRSczScOTM8tC5eHeqK7IXSpWwSGpz5lIiG&#10;y7Rs8oR+url6eU6JNqxJWSUbkdBboemry99eXHRtLEJZyCoVioCTRsddm9DCmDb2PM0LUTN9JlvR&#10;gDGTqmYGpir3UsU68F5XXuj7K6+TKm2V5EJrePrGGeml9Z9lgpu/s0wLQ6qEQmzG3pW9b/HuXV6w&#10;OFesLUreh8GeEUXNygYWHV29YYaRnSq/clWXXEktM3PGZe3JLCu5sDlANoF/ks21krvW5pLHXd6O&#10;NAG1Jzw92y3/a3+t2o/tB+Wih+E7yf/RwIvXtXk8teM8d2Cy7d7LFOrJdkbaxA+ZqtEFpEQOlt/b&#10;kV9xMITDw8ViGZ5DFTiYwihY+D3/vIAi4VvLTbCkBKwvg/XS1YYXb/u3V4uVezVardDmsdgtagPt&#10;A8PCQyfpO7L095H1sWCtsDXQSMYHRcoUGj2gpGE1EHClhMD2JOEag8LVATYQqqdsTiwI00D6gzwu&#10;N+GiZ2RlF2DxwOYq2PR8RJsjPljMd9pcC2kLwvbvtHFtnsLIljntg7+BYmR1BR3/u0dWwTnp4G6d&#10;QSePIMh1BPmkIJFbbwoJjyD3eoE0HvISHUHu9QLtMXqJljPRQJ+MoNms1hPQrCdQr4c9QRlG0CQi&#10;6M98YJwVQxH4oemrACPCUCZ9u4FaqXELYElgA9wEfUkBhSWbAQPvCF48Cgz0IthuLAju256BQwTb&#10;nnsQDDQheGhD69m91OeqQIhPJVhRAhK8xdBZ3DKDFA1D0iXU9neRUGw3fF7LvbiRFmGQKaisXdaK&#10;CKx2Z6+aKc4ROqAG2/DbWl8OA23QEzlYh1+HGlZ8LO7UG6+kFpAuBIv5jgObOPI12bZaVmV6VVYV&#10;JqxVvn1dKbJncIxd2asP9AhW2VZpJL7mlsEnII9ObJw6bWV6C8KjpDsL4eyGQSHVZ0o6OAcTqv/d&#10;MSUoqf5sQDs3QRQBO8ZOouU6hImaWrZTC2s4uEqoodDaOHxt3GG7a1WZF7BSYGvZyD/g4MhKFCYb&#10;n4uqn4B8/ywdhw10quPnSO0vrOP+D1HxWd18oo7P+nmyks/k9WQdn/Hzv4r/Jyp+rM5zGj4o76mi&#10;Pk+fH6f2x5ENKz1Fw0clZnHV4JEW+ME6tAJ4pNtH8u7b6z55h6+BJgVtYnEhWPq2HxtWVm4MJ8gv&#10;rPf2Xzx85dhTsf8iw8+o6dyeD3ffjZdfAAAA//8DAFBLAwQUAAYACAAAACEA62VeYuAAAAAJAQAA&#10;DwAAAGRycy9kb3ducmV2LnhtbEyPQUvDQBCF74L/YRnBm90k1dDGbEop6qkItoJ4m2anSWh2NmS3&#10;Sfrv3Z7sbR7zeO97+WoyrRiod41lBfEsAkFcWt1wpeB7//60AOE8ssbWMim4kINVcX+XY6btyF80&#10;7HwlQgi7DBXU3neZlK6syaCb2Y44/I62N+iD7CupexxDuGllEkWpNNhwaKixo01N5Wl3Ngo+RhzX&#10;8/ht2J6Om8vv/uXzZxuTUo8P0/oVhKfJ/5vhih/QoQhMB3tm7USrIJnHAd1fjyWIYEgWzymIg4I0&#10;XoIscnm7oPgDAAD//wMAUEsBAi0AFAAGAAgAAAAhALaDOJL+AAAA4QEAABMAAAAAAAAAAAAAAAAA&#10;AAAAAFtDb250ZW50X1R5cGVzXS54bWxQSwECLQAUAAYACAAAACEAOP0h/9YAAACUAQAACwAAAAAA&#10;AAAAAAAAAAAvAQAAX3JlbHMvLnJlbHNQSwECLQAUAAYACAAAACEAwZY3xMgDAAB/DgAADgAAAAAA&#10;AAAAAAAAAAAuAgAAZHJzL2Uyb0RvYy54bWxQSwECLQAUAAYACAAAACEA62VeYuAAAAAJAQAADwAA&#10;AAAAAAAAAAAAAAAiBgAAZHJzL2Rvd25yZXYueG1sUEsFBgAAAAAEAAQA8wAAAC8HAAAAAA==&#10;">
                      <v:shape id="Freeform 27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RrvwAAANsAAAAPAAAAZHJzL2Rvd25yZXYueG1sRE9LSwMx&#10;EL4L/Q9hCt5stiJF1qZFLBU99gFeh810s7qZhJ2Y7v57Iwje5uN7zno7+l5lGqQLbGC5qEARN8F2&#10;3Bo4n/Z3j6AkIVvsA5OBiQS2m9nNGmsbrnygfEytKiEsNRpwKcVaa2kceZRFiMSFu4TBYypwaLUd&#10;8FrCfa/vq2qlPXZcGhxGenHUfB2/vYHRycf7w+Gym/LqNWeZPqPEkzG38/H5CVSiMf2L/9xvtsxf&#10;wu8v5QC9+QEAAP//AwBQSwECLQAUAAYACAAAACEA2+H2y+4AAACFAQAAEwAAAAAAAAAAAAAAAAAA&#10;AAAAW0NvbnRlbnRfVHlwZXNdLnhtbFBLAQItABQABgAIAAAAIQBa9CxbvwAAABUBAAALAAAAAAAA&#10;AAAAAAAAAB8BAABfcmVscy8ucmVsc1BLAQItABQABgAIAAAAIQBnY/RrvwAAANsAAAAPAAAAAAAA&#10;AAAAAAAAAAcCAABkcnMvZG93bnJldi54bWxQSwUGAAAAAAMAAwC3AAAA8wIAAAAA&#10;" path="m618,l,,,450r618,l618,xe" stroked="f">
                        <v:path arrowok="t" o:connecttype="custom" o:connectlocs="618,0;0,0;0,450;618,450;618,0" o:connectangles="0,0,0,0,0"/>
                      </v:shape>
                      <v:shape id="Freeform 28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/ADwQAAANsAAAAPAAAAZHJzL2Rvd25yZXYueG1sRE9Ni8Iw&#10;EL0L+x/CLOxFNFXBLdUou8KCCh7sevA4NGNbbCYliVr/vREEb/N4nzNfdqYRV3K+tqxgNExAEBdW&#10;11wqOPz/DVIQPiBrbCyTgjt5WC4+enPMtL3xnq55KEUMYZ+hgiqENpPSFxUZ9EPbEkfuZJ3BEKEr&#10;pXZ4i+GmkeMkmUqDNceGCltaVVSc84tR0N+kPtlNvt1021yOo/C7alOZK/X12f3MQATqwlv8cq91&#10;nD+G5y/xALl4AAAA//8DAFBLAQItABQABgAIAAAAIQDb4fbL7gAAAIUBAAATAAAAAAAAAAAAAAAA&#10;AAAAAABbQ29udGVudF9UeXBlc10ueG1sUEsBAi0AFAAGAAgAAAAhAFr0LFu/AAAAFQEAAAsAAAAA&#10;AAAAAAAAAAAAHwEAAF9yZWxzLy5yZWxzUEsBAi0AFAAGAAgAAAAhACHf8APBAAAA2wAAAA8AAAAA&#10;AAAAAAAAAAAABwIAAGRycy9kb3ducmV2LnhtbFBLBQYAAAAAAwADALcAAAD1AgAAAAA=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  <w:r w:rsidRPr="000279C3">
              <w:rPr>
                <w:rFonts w:asciiTheme="minorHAnsi" w:hAnsiTheme="minorHAnsi" w:cstheme="minorHAnsi"/>
                <w:noProof/>
                <w:spacing w:val="-2"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35265E1E" wp14:editId="4585EDF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163195</wp:posOffset>
                      </wp:positionV>
                      <wp:extent cx="335280" cy="24130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33450" id="Group 7" o:spid="_x0000_s1026" style="position:absolute;margin-left:27.4pt;margin-top:12.85pt;width:26.4pt;height:19pt;z-index:251658247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ElxgMAAH0OAAAOAAAAZHJzL2Uyb0RvYy54bWzsV9tu2zgQfS+w/0DwcYFGF8t2LEQpFm0T&#10;LNDuFmj6ATRFXbCSqCVpy+nXd4aUFNmNmkuLLgqsHmRSczScOTM8tC5eHeqK7IXSpWwSGpz5lIiG&#10;y7Rs8oR+url6eU6JNqxJWSUbkdBboemry99eXHRtLEJZyCoVioCTRsddm9DCmDb2PM0LUTN9JlvR&#10;gDGTqmYGpir3UsU68F5XXuj7K6+TKm2V5EJrePrGGeml9Z9lgpu/s0wLQ6qEQmzG3pW9b/HuXV6w&#10;OFesLUreh8GeEUXNygYWHV29YYaRnSq/clWXXEktM3PGZe3JLCu5sDlANoF/ks21krvW5pLHXd6O&#10;NAG1Jzw92y3/a3+t2o/tB+Wih+E7yf/RwIvXtXk8teM8d2Cy7d7LFOrJdkbaxA+ZqtEFpEQOlt/b&#10;kV9xMITDw8ViGZ5DFTiYwihY+D3/vIAi4VvLTbCkBKwvg/XS1YYXb/u3V4uVezVardDmsdgtagPt&#10;A8PCQyfpO7L095H1sWCtsDXQSMYHRco0odDVDash/yslBHYnCSOMCRcH1MCnnpI5sSBMA+cP0rjc&#10;hIuekNXaETKQuQo2PR3R5ogOFvOdNtdC2nqw/TttXJenMLJVTvvgb6AWWV1Bw//ukVVwTjq4W2fQ&#10;yCMomIB8UpDIrTeFhEeQe71AGuNSM16iI8i9XqA7Ri/RcsYPtMkIms1qPQHNeoIyP+wJyjCCJhFB&#10;e+YD46wYisAPTV8FGBGGKunb/dNKjTsASwL9fxP0JQUUlmwGDLwjePEoMNCLYLuvILhvewYOEWx7&#10;7kEw0ITgoQ2tZ/dSn6sCHT5VYEUJKPDWNXXLDFKEqeKQdAm1/V0kFNsNn9dyL26kRRhkCiprl7Ua&#10;Aqvd2atminOEDqjBNvy21pfDQBv0RA7W4dehhhUfizv1xiuphRMuTNIq2Jg48jXZtlpWZXpVVhUm&#10;rFW+fV0psmdwil3Zqw/0CFbZVmkkvuaWwSegjk5snDptZXoLwqOkOwrh6IZBIdVnSjo4BhOq/90x&#10;JSip/mxAOjdBFAE7xk6i5TqEiZpatlMLazi4Sqih0No4fG3cWbtrVZkXsFJga9nIP+DcyEoUJhuf&#10;i6qfgHr/JBmHrXsq43Z7/MIy7v8QEZ+VzSfK+KyfJwv5TF5PlvEZP/+L+H8i4sfiPCfhg/CeCurz&#10;5PlxYn8c2bDSUyR8FGIWVw2eaIEfrEOrf0eyfaTuvr3uU3f4FmhS0EsWF4Klb/uxYWXlxnCA/MJy&#10;b//DwzeOPRT77zH8iJrO7fFw99V4+QUAAP//AwBQSwMEFAAGAAgAAAAhAP2LltLfAAAACAEAAA8A&#10;AABkcnMvZG93bnJldi54bWxMj0Frg0AUhO+F/oflFXprVpOqwfgMIbQ9hUKTQuntRV9U4u6Ku1Hz&#10;77s5NcdhhplvsvWkWjFwbxujEcJZAIJ1YcpGVwjfh/eXJQjrSJfUGs0IV7awzh8fMkpLM+ovHvau&#10;Er5E25QQaue6VEpb1KzIzkzH2nsn0ytyXvaVLHsafblq5TwIYqmo0X6hpo63NRfn/UUhfIw0bhbh&#10;27A7n7bX30P0+bMLGfH5adqsQDie3H8YbvgeHXLPdDQXXVrRIkSvntwhzKMExM0PkhjEESFeJCDz&#10;TN4fyP8AAAD//wMAUEsBAi0AFAAGAAgAAAAhALaDOJL+AAAA4QEAABMAAAAAAAAAAAAAAAAAAAAA&#10;AFtDb250ZW50X1R5cGVzXS54bWxQSwECLQAUAAYACAAAACEAOP0h/9YAAACUAQAACwAAAAAAAAAA&#10;AAAAAAAvAQAAX3JlbHMvLnJlbHNQSwECLQAUAAYACAAAACEAFoEBJcYDAAB9DgAADgAAAAAAAAAA&#10;AAAAAAAuAgAAZHJzL2Uyb0RvYy54bWxQSwECLQAUAAYACAAAACEA/YuW0t8AAAAIAQAADwAAAAAA&#10;AAAAAAAAAAAgBgAAZHJzL2Rvd25yZXYueG1sUEsFBgAAAAAEAAQA8wAAACwHAAAAAA==&#10;">
                      <v:shape id="Freeform 24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nwvgAAANoAAAAPAAAAZHJzL2Rvd25yZXYueG1sRE9LSwMx&#10;EL4X/A9hBG9tVilF1qZFFKUe+wCvw2a62XYzCTsx3f335iB4/Pje6+3oe5VpkC6wgcdFBYq4Cbbj&#10;1sDp+DF/BiUJ2WIfmAxMJLDd3M3WWNtw4z3lQ2pVCWGp0YBLKdZaS+PIoyxCJC7cOQweU4FDq+2A&#10;txLue/1UVSvtsePS4DDSm6PmevjxBkYn31/L/fl9yqvPnGW6RIlHYx7ux9cXUInG9C/+c++sgbK1&#10;XCk3QG9+AQAA//8DAFBLAQItABQABgAIAAAAIQDb4fbL7gAAAIUBAAATAAAAAAAAAAAAAAAAAAAA&#10;AABbQ29udGVudF9UeXBlc10ueG1sUEsBAi0AFAAGAAgAAAAhAFr0LFu/AAAAFQEAAAsAAAAAAAAA&#10;AAAAAAAAHwEAAF9yZWxzLy5yZWxzUEsBAi0AFAAGAAgAAAAhAFcEefC+AAAA2gAAAA8AAAAAAAAA&#10;AAAAAAAABwIAAGRycy9kb3ducmV2LnhtbFBLBQYAAAAAAwADALcAAADyAgAAAAA=&#10;" path="m618,l,,,450r618,l618,xe" stroked="f">
                        <v:path arrowok="t" o:connecttype="custom" o:connectlocs="618,0;0,0;0,450;618,450;618,0" o:connectangles="0,0,0,0,0"/>
                      </v:shape>
                      <v:shape id="Freeform 25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ErxAAAANoAAAAPAAAAZHJzL2Rvd25yZXYueG1sRI9Ba8JA&#10;FITvgv9heUIvpdmkgqapa2iFgi14MPXg8ZF9JsHs27C7avrvu4WCx2FmvmFW5Wh6cSXnO8sKsiQF&#10;QVxb3XGj4PD98ZSD8AFZY2+ZFPyQh3I9nayw0PbGe7pWoRERwr5ABW0IQyGlr1sy6BM7EEfvZJ3B&#10;EKVrpHZ4i3DTy+c0XUiDHceFFgfatFSfq4tR8PiZ+3Q3X7rFV385ZuF9M+SyUuphNr69ggg0hnv4&#10;v73VCl7g70q8AXL9CwAA//8DAFBLAQItABQABgAIAAAAIQDb4fbL7gAAAIUBAAATAAAAAAAAAAAA&#10;AAAAAAAAAABbQ29udGVudF9UeXBlc10ueG1sUEsBAi0AFAAGAAgAAAAhAFr0LFu/AAAAFQEAAAsA&#10;AAAAAAAAAAAAAAAAHwEAAF9yZWxzLy5yZWxzUEsBAi0AFAAGAAgAAAAhAOuQMSvEAAAA2gAAAA8A&#10;AAAAAAAAAAAAAAAABwIAAGRycy9kb3ducmV2LnhtbFBLBQYAAAAAAwADALcAAAD4AgAAAAA=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</w:p>
          <w:p w14:paraId="7E6C6E0C" w14:textId="359D23E2" w:rsidR="00BD19A7" w:rsidRPr="000279C3" w:rsidRDefault="00BD19A7" w:rsidP="00F24530">
            <w:pPr>
              <w:pStyle w:val="TableParagraph"/>
              <w:tabs>
                <w:tab w:val="left" w:pos="6025"/>
              </w:tabs>
              <w:kinsoku w:val="0"/>
              <w:overflowPunct w:val="0"/>
              <w:spacing w:before="11" w:line="259" w:lineRule="auto"/>
              <w:ind w:right="200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YES   </w:t>
            </w:r>
            <w:r w:rsidR="000279C3"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          </w:t>
            </w:r>
            <w:r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     </w:t>
            </w:r>
            <w:r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  <w:u w:val="single"/>
              </w:rPr>
              <w:t>OR</w:t>
            </w:r>
            <w:r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     </w:t>
            </w:r>
            <w:r w:rsidR="000279C3" w:rsidRPr="000279C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0"/>
              </w:rPr>
              <w:t xml:space="preserve">  </w:t>
            </w:r>
            <w:r w:rsidRPr="000279C3"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 xml:space="preserve">NO     </w:t>
            </w:r>
          </w:p>
          <w:p w14:paraId="0FA72791" w14:textId="14163A10" w:rsidR="00BD19A7" w:rsidRPr="000279C3" w:rsidRDefault="00BD19A7" w:rsidP="007941EF">
            <w:pPr>
              <w:pStyle w:val="TableParagraph"/>
              <w:tabs>
                <w:tab w:val="left" w:pos="6025"/>
              </w:tabs>
              <w:kinsoku w:val="0"/>
              <w:overflowPunct w:val="0"/>
              <w:spacing w:before="11" w:line="259" w:lineRule="auto"/>
              <w:ind w:left="0" w:right="200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</w:p>
        </w:tc>
      </w:tr>
      <w:tr w:rsidR="004D6C35" w:rsidRPr="000279C3" w14:paraId="06EDBD68" w14:textId="77777777" w:rsidTr="00BD19A7">
        <w:trPr>
          <w:trHeight w:val="2375"/>
        </w:trPr>
        <w:tc>
          <w:tcPr>
            <w:tcW w:w="2358" w:type="dxa"/>
          </w:tcPr>
          <w:p w14:paraId="71BD476A" w14:textId="27B1C646" w:rsidR="004D6C35" w:rsidRPr="000279C3" w:rsidRDefault="1360DAB4" w:rsidP="008F1341">
            <w:pPr>
              <w:pStyle w:val="TableParagraph"/>
              <w:kinsoku w:val="0"/>
              <w:overflowPunct w:val="0"/>
              <w:spacing w:line="252" w:lineRule="auto"/>
              <w:ind w:left="134" w:right="181"/>
              <w:rPr>
                <w:rFonts w:asciiTheme="minorHAnsi" w:hAnsiTheme="minorHAnsi" w:cstheme="minorBidi"/>
                <w:b/>
                <w:spacing w:val="-2"/>
                <w:w w:val="105"/>
                <w:sz w:val="22"/>
                <w:szCs w:val="22"/>
              </w:rPr>
            </w:pPr>
            <w:r w:rsidRPr="68D40F50">
              <w:rPr>
                <w:rFonts w:asciiTheme="minorHAnsi" w:hAnsiTheme="minorHAnsi" w:cstheme="minorBidi"/>
                <w:b/>
                <w:bCs/>
                <w:w w:val="105"/>
                <w:sz w:val="22"/>
                <w:szCs w:val="22"/>
              </w:rPr>
              <w:t xml:space="preserve">Intended </w:t>
            </w:r>
            <w:r w:rsidR="048A8629" w:rsidRPr="68D40F50">
              <w:rPr>
                <w:rFonts w:asciiTheme="minorHAnsi" w:hAnsiTheme="minorHAnsi" w:cstheme="minorBidi"/>
                <w:b/>
                <w:bCs/>
                <w:w w:val="105"/>
                <w:sz w:val="22"/>
                <w:szCs w:val="22"/>
              </w:rPr>
              <w:t>Use</w:t>
            </w:r>
            <w:r w:rsidR="00802583" w:rsidRPr="7651844B">
              <w:rPr>
                <w:rFonts w:asciiTheme="minorHAnsi" w:hAnsiTheme="minorHAnsi" w:cstheme="minorBidi"/>
                <w:b/>
                <w:w w:val="105"/>
                <w:sz w:val="22"/>
                <w:szCs w:val="22"/>
              </w:rPr>
              <w:t xml:space="preserve"> of Carryover Funds</w:t>
            </w:r>
          </w:p>
        </w:tc>
        <w:tc>
          <w:tcPr>
            <w:tcW w:w="8730" w:type="dxa"/>
            <w:gridSpan w:val="2"/>
          </w:tcPr>
          <w:p w14:paraId="25A576DD" w14:textId="6B5957A4" w:rsidR="007D41E7" w:rsidRPr="000279C3" w:rsidRDefault="00FE1901" w:rsidP="008F1341">
            <w:pPr>
              <w:pStyle w:val="TableParagraph"/>
              <w:tabs>
                <w:tab w:val="left" w:pos="6025"/>
              </w:tabs>
              <w:kinsoku w:val="0"/>
              <w:overflowPunct w:val="0"/>
              <w:spacing w:before="11" w:line="259" w:lineRule="auto"/>
              <w:ind w:right="200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  <w:sz w:val="22"/>
                <w:szCs w:val="22"/>
              </w:rPr>
              <w:t xml:space="preserve">Please indicate how you intend to expend any projected or unanticipated Part A formula UOB to be reported in the Federal Financial Report (FFR), if approved for carryover </w:t>
            </w:r>
            <w:r w:rsidR="00B50538" w:rsidRPr="6E404B48">
              <w:rPr>
                <w:rFonts w:asciiTheme="minorHAnsi" w:hAnsiTheme="minorHAnsi" w:cstheme="minorBidi"/>
                <w:b/>
                <w:sz w:val="22"/>
                <w:szCs w:val="22"/>
              </w:rPr>
              <w:t>(</w:t>
            </w:r>
            <w:r w:rsidR="007D41E7" w:rsidRPr="6E404B48">
              <w:rPr>
                <w:rFonts w:asciiTheme="minorHAnsi" w:hAnsiTheme="minorHAnsi" w:cstheme="minorBidi"/>
                <w:b/>
                <w:sz w:val="22"/>
                <w:szCs w:val="22"/>
              </w:rPr>
              <w:t>check all that apply)?</w:t>
            </w:r>
          </w:p>
          <w:p w14:paraId="0A860A60" w14:textId="77777777" w:rsidR="007D41E7" w:rsidRPr="000279C3" w:rsidRDefault="007D41E7" w:rsidP="008F1341">
            <w:pPr>
              <w:pStyle w:val="TableParagraph"/>
              <w:tabs>
                <w:tab w:val="left" w:pos="6025"/>
              </w:tabs>
              <w:kinsoku w:val="0"/>
              <w:overflowPunct w:val="0"/>
              <w:spacing w:before="11" w:line="259" w:lineRule="auto"/>
              <w:ind w:right="200"/>
              <w:rPr>
                <w:rFonts w:asciiTheme="minorHAnsi" w:hAnsiTheme="minorHAnsi" w:cstheme="minorHAnsi"/>
                <w:noProof/>
                <w:sz w:val="22"/>
                <w:szCs w:val="20"/>
              </w:rPr>
            </w:pPr>
          </w:p>
          <w:p w14:paraId="05699D9B" w14:textId="7F12A17E" w:rsidR="00802583" w:rsidRPr="000279C3" w:rsidRDefault="002B58E9" w:rsidP="00F24530">
            <w:pPr>
              <w:pStyle w:val="TableParagraph"/>
              <w:tabs>
                <w:tab w:val="left" w:pos="6025"/>
              </w:tabs>
              <w:kinsoku w:val="0"/>
              <w:overflowPunct w:val="0"/>
              <w:spacing w:before="11" w:line="259" w:lineRule="auto"/>
              <w:ind w:left="838" w:right="200"/>
              <w:rPr>
                <w:rFonts w:asciiTheme="minorHAnsi" w:hAnsiTheme="minorHAnsi" w:cstheme="minorBidi"/>
                <w:w w:val="105"/>
                <w:sz w:val="22"/>
                <w:szCs w:val="22"/>
              </w:rPr>
            </w:pPr>
            <w:r w:rsidRPr="000279C3">
              <w:rPr>
                <w:rFonts w:asciiTheme="minorHAnsi" w:hAnsiTheme="minorHAnsi" w:cstheme="minorHAnsi"/>
                <w:noProof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295D048" wp14:editId="6355F69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26670</wp:posOffset>
                      </wp:positionV>
                      <wp:extent cx="335280" cy="2413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8DC63" id="Group 4" o:spid="_x0000_s1026" style="position:absolute;margin-left:5.8pt;margin-top:2.1pt;width:26.4pt;height:19pt;z-index:251658240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3ExQMAAH0OAAAOAAAAZHJzL2Uyb0RvYy54bWzsV9tu4zYQfS/QfyD4WGAjyZbtWIiyKHY3&#10;QYFtu8CmH0BT1AWVSJWkLadf3xlSUmQ32ly2aLFA/aCQmqO5nBkdRldvj01NDkKbSsmURhchJUJy&#10;lVWySOlvdzdvLikxlsmM1UqKlN4LQ99ef//dVdcmYqFKVWdCE3AiTdK1KS2tbZMgMLwUDTMXqhUS&#10;jLnSDbOw1UWQadaB96YOFmG4Djqls1YrLoyBu++9kV47/3kuuP01z42wpE4p5GbdVbvrDq/B9RVL&#10;Cs3asuJ9GuwVWTSskhB0dPWeWUb2uvqbq6biWhmV2wuumkDlecWFqwGqicKzam612reuliLpinak&#10;Cag94+nVbvkvh1vdfm4/aZ89LD8q/rsBXoKuLZKpHfeFB5Nd97PKoJ9sb5Ur/JjrBl1ASeTo+L0f&#10;+RVHSzjcXC5Xi0voAgfTIo6WYc8/L6FJ+NRqG60oAeubaLPyveHlh/7p9XLtH43Xa7QFLPFBXaJ9&#10;Yth4mCTzQJb5OrI+l6wVrgcGyfikSZVBopRI1kD9N1oInE4SXWJOGBxQA59mSubEgjADnD9J42q7&#10;WPaErDeekIHMdbTt6Yi3J3SwhO+NvRXK9YMdPhrrpzyDlety1id/B73ImxoG/oeArKNL0sHVOYNB&#10;HkHRBBSSksQ+3hSyOIE86gXKGEPNeIlPII96Ad5HL/Fqxg+MyQiarWozAc16AvF62hO0YQRNMoLx&#10;LAbGWTk0gR9l3wVYEYYqGbr3p1UG3wBsCcz/XdS3FFDYshkw8I7g5bPAQC+C3XsFyX3ZM3CIYDdz&#10;T4KBJgQPY+g8+4f6WjXo8LkCa0pAgXd+qFtmkSIsFZekS6mb7zKlOG54v1EHcaccwiJT0FkX1mkI&#10;RHuw13KK84QOqME2/G2dL4+BMeiJHKzDX48aIj4Xd+6N18oIL1xYpFOwsXDka/LaGlVX2U1V11iw&#10;0cXuXa3JgcEpduN+faInsNqNilT4mA+Dd0Advdh4ddqp7B6ERyt/FMLRDYtS6T8p6eAYTKn5Y8+0&#10;oKT+SYJ0bqM4Bnas28SrzQI2emrZTS1McnCVUkthtHH5zvqzdt/qqighUuR6KdWPcG7kFQqTy89n&#10;1W9Avf8lGYcpP5dxN8TfsIyH/4iIz8rmC2V81s+LhXymrhfL+Iyf/0X8PxHxU3Gek/BBeM8F9XXy&#10;/DyxP81siPQSCR+FmCW1xBMtCqPNwunfiWyfqHvofo+pO3wLyAz0kiWlYNmHfm1ZVfs1HCDfsNy7&#10;/+HhG8cdiv33GH5ETffueHj4arz+CwAA//8DAFBLAwQUAAYACAAAACEAdRjB+9sAAAAGAQAADwAA&#10;AGRycy9kb3ducmV2LnhtbEyOwUrDQBRF94L/MDzBnZ0kxiBpJqUUdVUEW0G6e828JqGZNyEzTdK/&#10;d7rS5eFe7j3FajadGGlwrWUF8SICQVxZ3XKt4Hv//vQKwnlkjZ1lUnAlB6vy/q7AXNuJv2jc+VqE&#10;EXY5Kmi873MpXdWQQbewPXHITnYw6AMOtdQDTmHcdDKJokwabDk8NNjTpqHqvLsYBR8TTuvn+G3c&#10;nk+b62H/8vmzjUmpx4d5vQThafZ/ZbjpB3Uog9PRXlg70QWOs9BUkCYgQpylKYjjDROQZSH/65e/&#10;AAAA//8DAFBLAQItABQABgAIAAAAIQC2gziS/gAAAOEBAAATAAAAAAAAAAAAAAAAAAAAAABbQ29u&#10;dGVudF9UeXBlc10ueG1sUEsBAi0AFAAGAAgAAAAhADj9If/WAAAAlAEAAAsAAAAAAAAAAAAAAAAA&#10;LwEAAF9yZWxzLy5yZWxzUEsBAi0AFAAGAAgAAAAhAE0ijcTFAwAAfQ4AAA4AAAAAAAAAAAAAAAAA&#10;LgIAAGRycy9lMm9Eb2MueG1sUEsBAi0AFAAGAAgAAAAhAHUYwfvbAAAABgEAAA8AAAAAAAAAAAAA&#10;AAAAHwYAAGRycy9kb3ducmV2LnhtbFBLBQYAAAAABAAEAPMAAAAnBwAAAAA=&#10;">
                      <v:shape id="Freeform 18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dZuwQAAANoAAAAPAAAAZHJzL2Rvd25yZXYueG1sRI9fSwMx&#10;EMTfBb9D2IJvNlfRUs6mRRRFH/sH+rpctpfTyybcxvTu2xtB8HGYmd8w6+3oe5VpkC6wgcW8AkXc&#10;BNtxa+B4eL1dgZKEbLEPTAYmEthurq/WWNtw4R3lfWpVgbDUaMClFGutpXHkUeYhEhfvHAaPqcih&#10;1XbAS4H7Xt9V1VJ77LgsOIz07Kj52n97A6OT08f97vwy5eVbzjJ9RokHY25m49MjqERj+g//td+t&#10;gQf4vVJugN78AAAA//8DAFBLAQItABQABgAIAAAAIQDb4fbL7gAAAIUBAAATAAAAAAAAAAAAAAAA&#10;AAAAAABbQ29udGVudF9UeXBlc10ueG1sUEsBAi0AFAAGAAgAAAAhAFr0LFu/AAAAFQEAAAsAAAAA&#10;AAAAAAAAAAAAHwEAAF9yZWxzLy5yZWxzUEsBAi0AFAAGAAgAAAAhALkF1m7BAAAA2gAAAA8AAAAA&#10;AAAAAAAAAAAABwIAAGRycy9kb3ducmV2LnhtbFBLBQYAAAAAAwADALcAAAD1AgAAAAA=&#10;" path="m618,l,,,450r618,l618,xe" stroked="f">
                        <v:path arrowok="t" o:connecttype="custom" o:connectlocs="618,0;0,0;0,450;618,450;618,0" o:connectangles="0,0,0,0,0"/>
                      </v:shape>
                      <v:shape id="Freeform 19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VZxAAAANoAAAAPAAAAZHJzL2Rvd25yZXYueG1sRI9Ba8JA&#10;FITvQv/D8oReRDdWSEPMRlqhYAsemvbg8ZF9JsHs27C7avz3XaHgcZiZb5hiM5peXMj5zrKC5SIB&#10;QVxb3XGj4PfnY56B8AFZY2+ZFNzIw6Z8mhSYa3vlb7pUoRERwj5HBW0IQy6lr1sy6Bd2II7e0TqD&#10;IUrXSO3wGuGmly9JkkqDHceFFgfatlSfqrNRMPvMfLJfvbr0qz8fluF9O2SyUup5Or6tQQQawyP8&#10;395pBSncr8QbIMs/AAAA//8DAFBLAQItABQABgAIAAAAIQDb4fbL7gAAAIUBAAATAAAAAAAAAAAA&#10;AAAAAAAAAABbQ29udGVudF9UeXBlc10ueG1sUEsBAi0AFAAGAAgAAAAhAFr0LFu/AAAAFQEAAAsA&#10;AAAAAAAAAAAAAAAAHwEAAF9yZWxzLy5yZWxzUEsBAi0AFAAGAAgAAAAhAJoPpVnEAAAA2gAAAA8A&#10;AAAAAAAAAAAAAAAABwIAAGRycy9kb3ducmV2LnhtbFBLBQYAAAAAAwADALcAAAD4AgAAAAA=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  <w:r w:rsidR="00802583" w:rsidRPr="7FBC8B1D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="6A0FDA3F" w:rsidRPr="6EC0D7A4">
              <w:rPr>
                <w:rFonts w:asciiTheme="minorHAnsi" w:hAnsiTheme="minorHAnsi" w:cstheme="minorBidi"/>
                <w:noProof/>
                <w:sz w:val="22"/>
                <w:szCs w:val="22"/>
              </w:rPr>
              <w:t>f</w:t>
            </w:r>
            <w:r w:rsidR="00B83F5A">
              <w:rPr>
                <w:rFonts w:asciiTheme="minorHAnsi" w:hAnsiTheme="minorHAnsi" w:cstheme="minorBidi"/>
                <w:noProof/>
                <w:sz w:val="22"/>
                <w:szCs w:val="22"/>
              </w:rPr>
              <w:t>o</w:t>
            </w:r>
            <w:r w:rsidR="6A0FDA3F" w:rsidRPr="6EC0D7A4">
              <w:rPr>
                <w:rFonts w:asciiTheme="minorHAnsi" w:hAnsiTheme="minorHAnsi" w:cstheme="minorBidi"/>
                <w:noProof/>
                <w:sz w:val="22"/>
                <w:szCs w:val="22"/>
              </w:rPr>
              <w:t xml:space="preserve">rmula </w:t>
            </w:r>
            <w:r w:rsidR="44826D72" w:rsidRPr="6EC0D7A4">
              <w:rPr>
                <w:rFonts w:asciiTheme="minorHAnsi" w:hAnsiTheme="minorHAnsi" w:cstheme="minorBidi"/>
                <w:noProof/>
                <w:sz w:val="22"/>
                <w:szCs w:val="22"/>
              </w:rPr>
              <w:t>carryover</w:t>
            </w:r>
            <w:r w:rsidR="00802583" w:rsidRPr="7FBC8B1D">
              <w:rPr>
                <w:rFonts w:asciiTheme="minorHAnsi" w:hAnsiTheme="minorHAnsi" w:cstheme="minorBidi"/>
                <w:sz w:val="22"/>
                <w:szCs w:val="22"/>
              </w:rPr>
              <w:t xml:space="preserve"> funds will be </w:t>
            </w:r>
            <w:r w:rsidR="7E169E75" w:rsidRPr="0C99AD60">
              <w:rPr>
                <w:rFonts w:asciiTheme="minorHAnsi" w:hAnsiTheme="minorHAnsi" w:cstheme="minorBidi"/>
                <w:noProof/>
                <w:sz w:val="22"/>
                <w:szCs w:val="22"/>
              </w:rPr>
              <w:t>expended on</w:t>
            </w:r>
            <w:r w:rsidR="00802583" w:rsidRPr="7FBC8B1D">
              <w:rPr>
                <w:rFonts w:asciiTheme="minorHAnsi" w:hAnsiTheme="minorHAnsi" w:cstheme="minorBidi"/>
                <w:sz w:val="22"/>
                <w:szCs w:val="22"/>
              </w:rPr>
              <w:t xml:space="preserve"> service categories prioritized by the Planning Council/Planning Body</w:t>
            </w:r>
            <w:r w:rsidR="00802583" w:rsidRPr="7FBC8B1D">
              <w:rPr>
                <w:rFonts w:asciiTheme="minorHAnsi" w:hAnsiTheme="minorHAnsi" w:cstheme="minorBidi"/>
                <w:w w:val="105"/>
                <w:sz w:val="22"/>
                <w:szCs w:val="22"/>
              </w:rPr>
              <w:t>.</w:t>
            </w:r>
          </w:p>
          <w:p w14:paraId="3FCFF822" w14:textId="77777777" w:rsidR="00802583" w:rsidRPr="000279C3" w:rsidRDefault="00802583" w:rsidP="008F1341">
            <w:pPr>
              <w:pStyle w:val="TableParagraph"/>
              <w:kinsoku w:val="0"/>
              <w:overflowPunct w:val="0"/>
              <w:spacing w:before="0" w:line="192" w:lineRule="exact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</w:p>
          <w:p w14:paraId="473A27B9" w14:textId="4CC03C66" w:rsidR="00802583" w:rsidRPr="000279C3" w:rsidRDefault="002B58E9" w:rsidP="008F1341">
            <w:pPr>
              <w:pStyle w:val="TableParagraph"/>
              <w:kinsoku w:val="0"/>
              <w:overflowPunct w:val="0"/>
              <w:spacing w:before="0" w:line="192" w:lineRule="exact"/>
              <w:rPr>
                <w:rFonts w:asciiTheme="minorHAnsi" w:hAnsiTheme="minorHAnsi" w:cstheme="minorHAnsi"/>
                <w:spacing w:val="-2"/>
                <w:sz w:val="22"/>
                <w:szCs w:val="20"/>
              </w:rPr>
            </w:pPr>
            <w:r w:rsidRPr="000279C3">
              <w:rPr>
                <w:rFonts w:asciiTheme="minorHAnsi" w:hAnsiTheme="minorHAnsi" w:cstheme="minorHAnsi"/>
                <w:noProof/>
                <w:sz w:val="22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68640E14" wp14:editId="272EE2D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59055</wp:posOffset>
                      </wp:positionV>
                      <wp:extent cx="335280" cy="2413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241300"/>
                                <a:chOff x="5915" y="-175"/>
                                <a:chExt cx="636" cy="466"/>
                              </a:xfrm>
                            </wpg:grpSpPr>
                            <wps:wsp>
                              <wps:cNvPr id="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618 w 619"/>
                                    <a:gd name="T1" fmla="*/ 0 h 449"/>
                                    <a:gd name="T2" fmla="*/ 0 w 619"/>
                                    <a:gd name="T3" fmla="*/ 0 h 449"/>
                                    <a:gd name="T4" fmla="*/ 0 w 619"/>
                                    <a:gd name="T5" fmla="*/ 450 h 449"/>
                                    <a:gd name="T6" fmla="*/ 618 w 619"/>
                                    <a:gd name="T7" fmla="*/ 450 h 449"/>
                                    <a:gd name="T8" fmla="*/ 618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61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6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3" y="-167"/>
                                  <a:ext cx="619" cy="449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449"/>
                                    <a:gd name="T2" fmla="*/ 618 w 619"/>
                                    <a:gd name="T3" fmla="*/ 0 h 449"/>
                                    <a:gd name="T4" fmla="*/ 618 w 619"/>
                                    <a:gd name="T5" fmla="*/ 450 h 449"/>
                                    <a:gd name="T6" fmla="*/ 0 w 619"/>
                                    <a:gd name="T7" fmla="*/ 450 h 449"/>
                                    <a:gd name="T8" fmla="*/ 0 w 619"/>
                                    <a:gd name="T9" fmla="*/ 0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9" h="449">
                                      <a:moveTo>
                                        <a:pt x="0" y="0"/>
                                      </a:moveTo>
                                      <a:lnTo>
                                        <a:pt x="618" y="0"/>
                                      </a:lnTo>
                                      <a:lnTo>
                                        <a:pt x="618" y="450"/>
                                      </a:lnTo>
                                      <a:lnTo>
                                        <a:pt x="0" y="4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1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D266B" id="Group 1" o:spid="_x0000_s1026" style="position:absolute;margin-left:5.45pt;margin-top:4.65pt;width:26.4pt;height:19pt;z-index:251658241" coordorigin="5915,-175" coordsize="63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fJywMAAH0OAAAOAAAAZHJzL2Uyb0RvYy54bWzsV9tu2zgQfS+w/0DwcYFGF8t2LEQpFm0T&#10;LNDdFmj6ATRFXbCSqCVpy+nXd4aUFNmNmjoLbFGgepBJzeFw5szo0Lp6dagrshdKl7JJaHDhUyIa&#10;LtOyyRP66e7m5SUl2rAmZZVsRELvhaavrn97cdW1sQhlIatUKAJOGh13bUILY9rY8zQvRM30hWxF&#10;A8ZMqpoZmKrcSxXrwHtdeaHvr7xOqrRVkgut4ekbZ6TX1n+WCW7eZ5kWhlQJhdiMvSt73+Ldu75i&#10;ca5YW5S8D4M9I4qalQ1sOrp6wwwjO1V+5aouuZJaZuaCy9qTWVZyYXOAbAL/JJtbJXetzSWPu7wd&#10;aQJqT3h6tlv+9/5WtR/bD8pFD8N3kv+jgReva/N4asd57sBk2/0lU6gn2xlpEz9kqkYXkBI5WH7v&#10;R37FwRAODxeLZXgJVeBgCqNg4ff88wKKhKuWm2BJCVhfBuulqw0v3varV4uVWxqtVmjzWOw2tYH2&#10;gWHhoZP0A1n6v5H1sWCtsDXQSMYHRcoUoqekYTXkf6OEwO4kYYAx4eaAGvjUUzInFoRp4PxJGpeb&#10;cNETslo7QgYyV8GmpyPaHNHBYr7T5lZIWw+2f6eN6/IURrbKaR/8HdQiqyto+N89sgouSQd36wwa&#10;eQQFE5BPChK5/aYQoGP04z/uBdKYQB71Eh1BHo0FumP0Ei1nooE2GUGzWa0noFlPIF5Pe4IyjKBJ&#10;RNCe+cA4K4Yi8EPTVwFGhKFK+vb9aaXGNwBLAv1/Z7sJXAAKSzYDBt4RvOjr/20w0Itg+1496Rk4&#10;RLDtuSfBQBOChza0YbhFfa4KdPhUgRUloMBb19QtM0gRpopD0iXU9neRUGw3fF7LvbiTFmGQKais&#10;3dZqCOz2YK+aKc4ROqAG2/DbWl8OA23QEzlYh1+HGnb8XtypN15JLZxwYZJWwcbEka/Ja6tlVaY3&#10;ZVVhwlrl29eVInsGp9iNvfpAj2CVbZVG4jK3DT4BdXRi49RpK9N7EB4l3VEIRzcMCqk+U9LBMZhQ&#10;/e+OKUFJ9WcD0rkJogjYMXYSLdchTNTUsp1aWMPBVUINhdbG4Wvjztpdq8q8gJ0CW8tG/gHnRlai&#10;MNn4XFT9BNT7f5JxEKVTGQ+R2Z9Yxmfk90wRn5XNM2V81s/ZQj6T19kyPuPnl4j/EBE/Fuc5CR+E&#10;91RQnyfP3yf2x5ENO50j4aMQs7hq8EQL/GAdWv07ku0jdfft9Zi6w7dAk4I2sbgQLH3bjw0rKzeG&#10;A+Qnlnv7Hx6+ceyh2H+P4UfUdG6Ph4evxusvAAAA//8DAFBLAwQUAAYACAAAACEAAuzsPdwAAAAG&#10;AQAADwAAAGRycy9kb3ducmV2LnhtbEyOQUvDQBCF74L/YRnBm93EaGtjNqUU9VQEW0G8TZNpEpqd&#10;Ddltkv57x5MeH+/xvS9bTbZVA/W+cWwgnkWgiAtXNlwZ+Ny/3j2B8gG5xNYxGbiQh1V+fZVhWrqR&#10;P2jYhUoJhH2KBuoQulRrX9Rk0c9cRyzd0fUWg8S+0mWPo8Btq++jaK4tNiwPNXa0qak47c7WwNuI&#10;4zqJX4bt6bi5fO8f37+2MRlzezOtn0EFmsLfGH71RR1ycTq4M5detZKjpSwNLBNQUs+TBaiDgYdF&#10;AjrP9H/9/AcAAP//AwBQSwECLQAUAAYACAAAACEAtoM4kv4AAADhAQAAEwAAAAAAAAAAAAAAAAAA&#10;AAAAW0NvbnRlbnRfVHlwZXNdLnhtbFBLAQItABQABgAIAAAAIQA4/SH/1gAAAJQBAAALAAAAAAAA&#10;AAAAAAAAAC8BAABfcmVscy8ucmVsc1BLAQItABQABgAIAAAAIQD8tVfJywMAAH0OAAAOAAAAAAAA&#10;AAAAAAAAAC4CAABkcnMvZTJvRG9jLnhtbFBLAQItABQABgAIAAAAIQAC7Ow93AAAAAYBAAAPAAAA&#10;AAAAAAAAAAAAACUGAABkcnMvZG93bnJldi54bWxQSwUGAAAAAAQABADzAAAALgcAAAAA&#10;">
                      <v:shape id="Freeform 21" o:spid="_x0000_s1027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E4awQAAANoAAAAPAAAAZHJzL2Rvd25yZXYueG1sRI9fSwMx&#10;EMTfBb9D2IJvNtciRa5NiyiKPvYP9HW5bC+nl024jendtzeC4OMwM79hNrvR9yrTIF1gA4t5BYq4&#10;Cbbj1sDp+Hr/CEoSssU+MBmYSGC3vb3ZYG3DlfeUD6lVBcJSowGXUqy1lsaRR5mHSFy8Sxg8piKH&#10;VtsBrwXue72sqpX22HFZcBjp2VHzdfj2BkYn54+H/eVlyqu3nGX6jBKPxtzNxqc1qERj+g//td+t&#10;gSX8Xik3QG9/AAAA//8DAFBLAQItABQABgAIAAAAIQDb4fbL7gAAAIUBAAATAAAAAAAAAAAAAAAA&#10;AAAAAABbQ29udGVudF9UeXBlc10ueG1sUEsBAi0AFAAGAAgAAAAhAFr0LFu/AAAAFQEAAAsAAAAA&#10;AAAAAAAAAAAAHwEAAF9yZWxzLy5yZWxzUEsBAi0AFAAGAAgAAAAhADbsThrBAAAA2gAAAA8AAAAA&#10;AAAAAAAAAAAABwIAAGRycy9kb3ducmV2LnhtbFBLBQYAAAAAAwADALcAAAD1AgAAAAA=&#10;" path="m618,l,,,450r618,l618,xe" stroked="f">
                        <v:path arrowok="t" o:connecttype="custom" o:connectlocs="618,0;0,0;0,450;618,450;618,0" o:connectangles="0,0,0,0,0"/>
                      </v:shape>
                      <v:shape id="Freeform 22" o:spid="_x0000_s1028" style="position:absolute;left:5923;top:-167;width:619;height:449;visibility:visible;mso-wrap-style:square;v-text-anchor:top" coordsize="61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bBxAAAANoAAAAPAAAAZHJzL2Rvd25yZXYueG1sRI9Ba8JA&#10;FITvBf/D8oReim5SwYboJrSBQlvowdSDx0f2mQSzb8PuqvHfu4VCj8PMfMNsy8kM4kLO95YVpMsE&#10;BHFjdc+tgv3P+yID4QOyxsEyKbiRh7KYPWwx1/bKO7rUoRURwj5HBV0IYy6lbzoy6Jd2JI7e0TqD&#10;IUrXSu3wGuFmkM9JspYGe44LHY5UddSc6rNR8PSZ+eR79eLWX8P5kIa3asxkrdTjfHrdgAg0hf/w&#10;X/tDK1jB75V4A2RxBwAA//8DAFBLAQItABQABgAIAAAAIQDb4fbL7gAAAIUBAAATAAAAAAAAAAAA&#10;AAAAAAAAAABbQ29udGVudF9UeXBlc10ueG1sUEsBAi0AFAAGAAgAAAAhAFr0LFu/AAAAFQEAAAsA&#10;AAAAAAAAAAAAAAAAHwEAAF9yZWxzLy5yZWxzUEsBAi0AFAAGAAgAAAAhAIp4BsHEAAAA2gAAAA8A&#10;AAAAAAAAAAAAAAAABwIAAGRycy9kb3ducmV2LnhtbFBLBQYAAAAAAwADALcAAAD4AgAAAAA=&#10;" path="m,l618,r,450l,450,,xe" filled="f" strokeweight=".28256mm">
                        <v:path arrowok="t" o:connecttype="custom" o:connectlocs="0,0;618,0;618,450;0,450;0,0" o:connectangles="0,0,0,0,0"/>
                      </v:shape>
                    </v:group>
                  </w:pict>
                </mc:Fallback>
              </mc:AlternateContent>
            </w:r>
          </w:p>
          <w:p w14:paraId="1D12B92E" w14:textId="749C81DA" w:rsidR="00802583" w:rsidRPr="000279C3" w:rsidRDefault="00802583" w:rsidP="00F24530">
            <w:pPr>
              <w:pStyle w:val="TableParagraph"/>
              <w:kinsoku w:val="0"/>
              <w:overflowPunct w:val="0"/>
              <w:spacing w:before="0" w:line="276" w:lineRule="auto"/>
              <w:ind w:left="838"/>
              <w:rPr>
                <w:rFonts w:asciiTheme="minorHAnsi" w:hAnsiTheme="minorHAnsi" w:cstheme="minorBidi"/>
                <w:b/>
                <w:spacing w:val="-2"/>
                <w:sz w:val="22"/>
                <w:szCs w:val="22"/>
              </w:rPr>
            </w:pPr>
            <w:r w:rsidRPr="2E48CFC9">
              <w:rPr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="007D5945">
              <w:rPr>
                <w:rFonts w:asciiTheme="minorHAnsi" w:hAnsiTheme="minorHAnsi" w:cstheme="minorBidi"/>
                <w:sz w:val="22"/>
                <w:szCs w:val="22"/>
              </w:rPr>
              <w:t xml:space="preserve">formula </w:t>
            </w:r>
            <w:r w:rsidRPr="2E48CFC9">
              <w:rPr>
                <w:rFonts w:asciiTheme="minorHAnsi" w:hAnsiTheme="minorHAnsi" w:cstheme="minorBidi"/>
                <w:sz w:val="22"/>
                <w:szCs w:val="22"/>
              </w:rPr>
              <w:t xml:space="preserve">carryover funds will be utilized </w:t>
            </w:r>
            <w:r w:rsidR="007941EF" w:rsidRPr="2E48CFC9">
              <w:rPr>
                <w:rFonts w:asciiTheme="minorHAnsi" w:hAnsiTheme="minorHAnsi" w:cstheme="minorBidi"/>
                <w:sz w:val="22"/>
                <w:szCs w:val="22"/>
              </w:rPr>
              <w:t>for new</w:t>
            </w:r>
            <w:r w:rsidR="00FE1901">
              <w:rPr>
                <w:rFonts w:asciiTheme="minorHAnsi" w:hAnsiTheme="minorHAnsi" w:cstheme="minorBidi"/>
                <w:sz w:val="22"/>
                <w:szCs w:val="22"/>
              </w:rPr>
              <w:t>, expanded, or continuing core medical or support services</w:t>
            </w:r>
            <w:r w:rsidRPr="2E48CFC9">
              <w:rPr>
                <w:rFonts w:asciiTheme="minorHAnsi" w:hAnsiTheme="minorHAnsi" w:cstheme="minorBidi"/>
                <w:spacing w:val="-2"/>
                <w:sz w:val="22"/>
                <w:szCs w:val="22"/>
              </w:rPr>
              <w:t>.</w:t>
            </w:r>
          </w:p>
          <w:p w14:paraId="7256CC6F" w14:textId="77777777" w:rsidR="004D6C35" w:rsidRPr="000279C3" w:rsidRDefault="004D6C35" w:rsidP="008F1341">
            <w:pPr>
              <w:pStyle w:val="TableParagraph"/>
              <w:kinsoku w:val="0"/>
              <w:overflowPunct w:val="0"/>
              <w:spacing w:line="254" w:lineRule="auto"/>
              <w:ind w:right="200"/>
              <w:rPr>
                <w:rFonts w:asciiTheme="minorHAnsi" w:hAnsiTheme="minorHAnsi" w:cstheme="minorHAnsi"/>
                <w:spacing w:val="-2"/>
                <w:w w:val="105"/>
                <w:sz w:val="22"/>
                <w:szCs w:val="20"/>
              </w:rPr>
            </w:pPr>
          </w:p>
        </w:tc>
      </w:tr>
    </w:tbl>
    <w:p w14:paraId="6987F4A7" w14:textId="77777777" w:rsidR="004D6C35" w:rsidRPr="000279C3" w:rsidRDefault="004D6C35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FC19B83" w14:textId="77777777" w:rsidR="00CC2F06" w:rsidRPr="000279C3" w:rsidRDefault="00CC2F06">
      <w:pPr>
        <w:pStyle w:val="BodyText"/>
        <w:kinsoku w:val="0"/>
        <w:overflowPunct w:val="0"/>
        <w:spacing w:before="4"/>
        <w:rPr>
          <w:rFonts w:asciiTheme="minorHAnsi" w:hAnsiTheme="minorHAnsi" w:cstheme="minorHAnsi"/>
          <w:b/>
          <w:bCs/>
          <w:sz w:val="16"/>
          <w:szCs w:val="16"/>
        </w:rPr>
      </w:pPr>
    </w:p>
    <w:p w14:paraId="68249063" w14:textId="77777777" w:rsidR="004D6C35" w:rsidRPr="000279C3" w:rsidRDefault="00EE6F06">
      <w:pPr>
        <w:pStyle w:val="BodyText"/>
        <w:kinsoku w:val="0"/>
        <w:overflowPunct w:val="0"/>
        <w:rPr>
          <w:rFonts w:asciiTheme="minorHAnsi" w:hAnsiTheme="minorHAnsi" w:cstheme="minorBidi"/>
          <w:b/>
          <w:sz w:val="24"/>
          <w:szCs w:val="24"/>
        </w:rPr>
      </w:pPr>
      <w:r w:rsidRPr="0259032B">
        <w:rPr>
          <w:rFonts w:asciiTheme="minorHAnsi" w:hAnsiTheme="minorHAnsi" w:cstheme="minorBidi"/>
          <w:b/>
          <w:sz w:val="24"/>
          <w:szCs w:val="24"/>
        </w:rPr>
        <w:t xml:space="preserve">SIGNATURE OF AUTHORIZING OFFICIAL: </w:t>
      </w:r>
      <w:r w:rsidRPr="0259032B">
        <w:rPr>
          <w:rFonts w:asciiTheme="minorHAnsi" w:hAnsiTheme="minorHAnsi" w:cstheme="minorBidi"/>
          <w:sz w:val="24"/>
          <w:szCs w:val="24"/>
        </w:rPr>
        <w:t>___________________________________</w:t>
      </w:r>
    </w:p>
    <w:p w14:paraId="5DC4111C" w14:textId="77777777" w:rsidR="00CE04B0" w:rsidRPr="000279C3" w:rsidRDefault="00CE04B0" w:rsidP="00CE04B0">
      <w:pPr>
        <w:pStyle w:val="BodyText"/>
        <w:kinsoku w:val="0"/>
        <w:overflowPunct w:val="0"/>
        <w:rPr>
          <w:rFonts w:asciiTheme="minorHAnsi" w:hAnsiTheme="minorHAnsi" w:cstheme="minorHAnsi"/>
          <w:b/>
          <w:bCs/>
        </w:rPr>
      </w:pPr>
    </w:p>
    <w:p w14:paraId="45D155A2" w14:textId="77777777" w:rsidR="00CE04B0" w:rsidRPr="000279C3" w:rsidRDefault="00CE04B0" w:rsidP="00CE04B0">
      <w:pPr>
        <w:pStyle w:val="BodyText"/>
        <w:kinsoku w:val="0"/>
        <w:overflowPunct w:val="0"/>
        <w:rPr>
          <w:rFonts w:asciiTheme="minorHAnsi" w:hAnsiTheme="minorHAnsi" w:cstheme="minorHAnsi"/>
          <w:b/>
          <w:bCs/>
        </w:rPr>
      </w:pPr>
    </w:p>
    <w:p w14:paraId="0ACF085D" w14:textId="1E8207AF" w:rsidR="004D6C35" w:rsidRPr="000279C3" w:rsidRDefault="00F5384F" w:rsidP="00614999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</w:rPr>
        <w:t>P</w:t>
      </w:r>
      <w:r w:rsidR="00580C2A"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</w:rPr>
        <w:t xml:space="preserve">RINT </w:t>
      </w:r>
      <w:r w:rsidR="00CE04B0" w:rsidRPr="000279C3"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</w:rPr>
        <w:t xml:space="preserve">NAME: </w:t>
      </w:r>
      <w:r w:rsidR="00CE04B0" w:rsidRPr="000279C3">
        <w:rPr>
          <w:rFonts w:asciiTheme="minorHAnsi" w:hAnsiTheme="minorHAnsi" w:cstheme="minorHAnsi"/>
          <w:spacing w:val="-4"/>
          <w:w w:val="105"/>
          <w:sz w:val="24"/>
          <w:szCs w:val="24"/>
        </w:rPr>
        <w:t>_________________________</w:t>
      </w:r>
      <w:r w:rsidR="007941EF" w:rsidRPr="000279C3">
        <w:rPr>
          <w:rFonts w:asciiTheme="minorHAnsi" w:hAnsiTheme="minorHAnsi" w:cstheme="minorHAnsi"/>
          <w:spacing w:val="-4"/>
          <w:w w:val="105"/>
          <w:sz w:val="24"/>
          <w:szCs w:val="24"/>
        </w:rPr>
        <w:t>_</w:t>
      </w:r>
      <w:r w:rsidR="007941EF" w:rsidRPr="000279C3"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</w:rPr>
        <w:t xml:space="preserve"> TITLE</w:t>
      </w:r>
      <w:r w:rsidR="00CE04B0" w:rsidRPr="000279C3"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</w:rPr>
        <w:t xml:space="preserve">: </w:t>
      </w:r>
      <w:r w:rsidR="00CE04B0" w:rsidRPr="000279C3">
        <w:rPr>
          <w:rFonts w:asciiTheme="minorHAnsi" w:hAnsiTheme="minorHAnsi" w:cstheme="minorHAnsi"/>
          <w:spacing w:val="-4"/>
          <w:w w:val="105"/>
          <w:sz w:val="24"/>
          <w:szCs w:val="24"/>
        </w:rPr>
        <w:t>_________________________</w:t>
      </w:r>
      <w:r w:rsidR="00CE04B0" w:rsidRPr="000279C3"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</w:rPr>
        <w:t xml:space="preserve">  DATE: </w:t>
      </w:r>
      <w:r w:rsidR="00EE6F06" w:rsidRPr="000279C3">
        <w:rPr>
          <w:rFonts w:asciiTheme="minorHAnsi" w:hAnsiTheme="minorHAnsi" w:cstheme="minorHAnsi"/>
          <w:spacing w:val="-4"/>
          <w:w w:val="105"/>
          <w:sz w:val="24"/>
          <w:szCs w:val="24"/>
        </w:rPr>
        <w:t>_________</w:t>
      </w:r>
    </w:p>
    <w:sectPr w:rsidR="004D6C35" w:rsidRPr="000279C3" w:rsidSect="00BD19A7">
      <w:footerReference w:type="default" r:id="rId12"/>
      <w:pgSz w:w="12240" w:h="15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DCAB" w14:textId="77777777" w:rsidR="007F16D4" w:rsidRDefault="007F16D4">
      <w:r>
        <w:separator/>
      </w:r>
    </w:p>
  </w:endnote>
  <w:endnote w:type="continuationSeparator" w:id="0">
    <w:p w14:paraId="250F4A50" w14:textId="77777777" w:rsidR="007F16D4" w:rsidRDefault="007F16D4">
      <w:r>
        <w:continuationSeparator/>
      </w:r>
    </w:p>
  </w:endnote>
  <w:endnote w:type="continuationNotice" w:id="1">
    <w:p w14:paraId="3B460B78" w14:textId="77777777" w:rsidR="007F16D4" w:rsidRDefault="007F1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1CBB" w14:textId="77777777" w:rsidR="004D6C35" w:rsidRDefault="004D6C3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5C04" w14:textId="77777777" w:rsidR="007F16D4" w:rsidRDefault="007F16D4">
      <w:r>
        <w:separator/>
      </w:r>
    </w:p>
  </w:footnote>
  <w:footnote w:type="continuationSeparator" w:id="0">
    <w:p w14:paraId="6ABD7CC8" w14:textId="77777777" w:rsidR="007F16D4" w:rsidRDefault="007F16D4">
      <w:r>
        <w:continuationSeparator/>
      </w:r>
    </w:p>
  </w:footnote>
  <w:footnote w:type="continuationNotice" w:id="1">
    <w:p w14:paraId="0F5CDB15" w14:textId="77777777" w:rsidR="007F16D4" w:rsidRDefault="007F1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44F"/>
    <w:multiLevelType w:val="hybridMultilevel"/>
    <w:tmpl w:val="CDDCE544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119D70F1"/>
    <w:multiLevelType w:val="hybridMultilevel"/>
    <w:tmpl w:val="FFFFFFFF"/>
    <w:lvl w:ilvl="0" w:tplc="6994C7E0">
      <w:start w:val="1"/>
      <w:numFmt w:val="decimal"/>
      <w:lvlText w:val="%1)"/>
      <w:lvlJc w:val="left"/>
      <w:pPr>
        <w:ind w:left="460" w:hanging="240"/>
      </w:pPr>
      <w:rPr>
        <w:rFonts w:cs="Times New Roman" w:hint="default"/>
        <w:b w:val="0"/>
        <w:bCs w:val="0"/>
        <w:spacing w:val="-2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472" w:hanging="240"/>
      </w:pPr>
      <w:rPr>
        <w:rFonts w:hint="default"/>
      </w:rPr>
    </w:lvl>
    <w:lvl w:ilvl="2" w:tplc="FFFFFFFF">
      <w:numFmt w:val="bullet"/>
      <w:lvlText w:val="•"/>
      <w:lvlJc w:val="left"/>
      <w:pPr>
        <w:ind w:left="2484" w:hanging="240"/>
      </w:pPr>
      <w:rPr>
        <w:rFonts w:hint="default"/>
      </w:rPr>
    </w:lvl>
    <w:lvl w:ilvl="3" w:tplc="FFFFFFFF">
      <w:numFmt w:val="bullet"/>
      <w:lvlText w:val="•"/>
      <w:lvlJc w:val="left"/>
      <w:pPr>
        <w:ind w:left="3496" w:hanging="240"/>
      </w:pPr>
      <w:rPr>
        <w:rFonts w:hint="default"/>
      </w:rPr>
    </w:lvl>
    <w:lvl w:ilvl="4" w:tplc="FFFFFFFF">
      <w:numFmt w:val="bullet"/>
      <w:lvlText w:val="•"/>
      <w:lvlJc w:val="left"/>
      <w:pPr>
        <w:ind w:left="4508" w:hanging="240"/>
      </w:pPr>
      <w:rPr>
        <w:rFonts w:hint="default"/>
      </w:rPr>
    </w:lvl>
    <w:lvl w:ilvl="5" w:tplc="FFFFFFFF">
      <w:numFmt w:val="bullet"/>
      <w:lvlText w:val="•"/>
      <w:lvlJc w:val="left"/>
      <w:pPr>
        <w:ind w:left="5520" w:hanging="240"/>
      </w:pPr>
      <w:rPr>
        <w:rFonts w:hint="default"/>
      </w:rPr>
    </w:lvl>
    <w:lvl w:ilvl="6" w:tplc="FFFFFFFF">
      <w:numFmt w:val="bullet"/>
      <w:lvlText w:val="•"/>
      <w:lvlJc w:val="left"/>
      <w:pPr>
        <w:ind w:left="6532" w:hanging="240"/>
      </w:pPr>
      <w:rPr>
        <w:rFonts w:hint="default"/>
      </w:rPr>
    </w:lvl>
    <w:lvl w:ilvl="7" w:tplc="FFFFFFFF">
      <w:numFmt w:val="bullet"/>
      <w:lvlText w:val="•"/>
      <w:lvlJc w:val="left"/>
      <w:pPr>
        <w:ind w:left="7544" w:hanging="240"/>
      </w:pPr>
      <w:rPr>
        <w:rFonts w:hint="default"/>
      </w:rPr>
    </w:lvl>
    <w:lvl w:ilvl="8" w:tplc="FFFFFFFF">
      <w:numFmt w:val="bullet"/>
      <w:lvlText w:val="•"/>
      <w:lvlJc w:val="left"/>
      <w:pPr>
        <w:ind w:left="8556" w:hanging="240"/>
      </w:pPr>
      <w:rPr>
        <w:rFonts w:hint="default"/>
      </w:rPr>
    </w:lvl>
  </w:abstractNum>
  <w:abstractNum w:abstractNumId="2" w15:restartNumberingAfterBreak="0">
    <w:nsid w:val="13B00748"/>
    <w:multiLevelType w:val="hybridMultilevel"/>
    <w:tmpl w:val="0E9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131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4318772">
    <w:abstractNumId w:val="1"/>
  </w:num>
  <w:num w:numId="2" w16cid:durableId="341323967">
    <w:abstractNumId w:val="3"/>
  </w:num>
  <w:num w:numId="3" w16cid:durableId="1131631264">
    <w:abstractNumId w:val="0"/>
  </w:num>
  <w:num w:numId="4" w16cid:durableId="100035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2B"/>
    <w:rsid w:val="00007670"/>
    <w:rsid w:val="00012651"/>
    <w:rsid w:val="000279C3"/>
    <w:rsid w:val="00043376"/>
    <w:rsid w:val="000555C4"/>
    <w:rsid w:val="000566F9"/>
    <w:rsid w:val="00065C22"/>
    <w:rsid w:val="00070368"/>
    <w:rsid w:val="00087D0C"/>
    <w:rsid w:val="00091599"/>
    <w:rsid w:val="000A053C"/>
    <w:rsid w:val="000A0F63"/>
    <w:rsid w:val="000A2625"/>
    <w:rsid w:val="000B074A"/>
    <w:rsid w:val="000C4694"/>
    <w:rsid w:val="000D76C2"/>
    <w:rsid w:val="000E58EE"/>
    <w:rsid w:val="000F485C"/>
    <w:rsid w:val="00111D94"/>
    <w:rsid w:val="0014314F"/>
    <w:rsid w:val="00146A41"/>
    <w:rsid w:val="00153803"/>
    <w:rsid w:val="00157B24"/>
    <w:rsid w:val="00183DA0"/>
    <w:rsid w:val="00185735"/>
    <w:rsid w:val="0019430C"/>
    <w:rsid w:val="001A7799"/>
    <w:rsid w:val="001B6F0C"/>
    <w:rsid w:val="001C3166"/>
    <w:rsid w:val="001D0758"/>
    <w:rsid w:val="001D1B4B"/>
    <w:rsid w:val="001D3E9B"/>
    <w:rsid w:val="001D73ED"/>
    <w:rsid w:val="00213E3D"/>
    <w:rsid w:val="00222F3E"/>
    <w:rsid w:val="00225B29"/>
    <w:rsid w:val="00234FC3"/>
    <w:rsid w:val="002416C2"/>
    <w:rsid w:val="002529EA"/>
    <w:rsid w:val="00252A2A"/>
    <w:rsid w:val="0025335F"/>
    <w:rsid w:val="0025570A"/>
    <w:rsid w:val="002602F3"/>
    <w:rsid w:val="002674A1"/>
    <w:rsid w:val="00271175"/>
    <w:rsid w:val="00271749"/>
    <w:rsid w:val="002960BC"/>
    <w:rsid w:val="002A1E24"/>
    <w:rsid w:val="002A20FE"/>
    <w:rsid w:val="002A7D9E"/>
    <w:rsid w:val="002B58E9"/>
    <w:rsid w:val="002B7E50"/>
    <w:rsid w:val="002C6118"/>
    <w:rsid w:val="002D4020"/>
    <w:rsid w:val="002D7F69"/>
    <w:rsid w:val="002E0D47"/>
    <w:rsid w:val="002E18D6"/>
    <w:rsid w:val="002E2493"/>
    <w:rsid w:val="002F50C0"/>
    <w:rsid w:val="0031128A"/>
    <w:rsid w:val="003165A1"/>
    <w:rsid w:val="0032260D"/>
    <w:rsid w:val="0032273B"/>
    <w:rsid w:val="00327FBA"/>
    <w:rsid w:val="00330162"/>
    <w:rsid w:val="00337D4D"/>
    <w:rsid w:val="003430E2"/>
    <w:rsid w:val="00347136"/>
    <w:rsid w:val="00355CD1"/>
    <w:rsid w:val="00360765"/>
    <w:rsid w:val="00367904"/>
    <w:rsid w:val="00385643"/>
    <w:rsid w:val="003B1D1C"/>
    <w:rsid w:val="003B41D2"/>
    <w:rsid w:val="003D43BA"/>
    <w:rsid w:val="003D6B20"/>
    <w:rsid w:val="003F4DBF"/>
    <w:rsid w:val="0041142B"/>
    <w:rsid w:val="004259B9"/>
    <w:rsid w:val="00432D6F"/>
    <w:rsid w:val="00433218"/>
    <w:rsid w:val="00460496"/>
    <w:rsid w:val="004709FC"/>
    <w:rsid w:val="004721A1"/>
    <w:rsid w:val="004731DE"/>
    <w:rsid w:val="00475B70"/>
    <w:rsid w:val="004A3874"/>
    <w:rsid w:val="004D023A"/>
    <w:rsid w:val="004D6C35"/>
    <w:rsid w:val="004F3059"/>
    <w:rsid w:val="00502C24"/>
    <w:rsid w:val="00507F07"/>
    <w:rsid w:val="00516155"/>
    <w:rsid w:val="00521D24"/>
    <w:rsid w:val="00563457"/>
    <w:rsid w:val="00575C12"/>
    <w:rsid w:val="00580C2A"/>
    <w:rsid w:val="00581F16"/>
    <w:rsid w:val="00585451"/>
    <w:rsid w:val="005976A1"/>
    <w:rsid w:val="005A2A97"/>
    <w:rsid w:val="005A41AA"/>
    <w:rsid w:val="005B4020"/>
    <w:rsid w:val="005C26BE"/>
    <w:rsid w:val="005D21BC"/>
    <w:rsid w:val="005D6B09"/>
    <w:rsid w:val="005F7866"/>
    <w:rsid w:val="006033E2"/>
    <w:rsid w:val="0060574F"/>
    <w:rsid w:val="00612636"/>
    <w:rsid w:val="00614999"/>
    <w:rsid w:val="00622541"/>
    <w:rsid w:val="006258AE"/>
    <w:rsid w:val="006308A0"/>
    <w:rsid w:val="00646C67"/>
    <w:rsid w:val="00647E3A"/>
    <w:rsid w:val="00662E2A"/>
    <w:rsid w:val="00662F97"/>
    <w:rsid w:val="00664840"/>
    <w:rsid w:val="00667100"/>
    <w:rsid w:val="006679C8"/>
    <w:rsid w:val="00675624"/>
    <w:rsid w:val="00682643"/>
    <w:rsid w:val="006836AB"/>
    <w:rsid w:val="00690B30"/>
    <w:rsid w:val="00696E76"/>
    <w:rsid w:val="006B78C1"/>
    <w:rsid w:val="006C0623"/>
    <w:rsid w:val="006D02F8"/>
    <w:rsid w:val="006D0344"/>
    <w:rsid w:val="00703867"/>
    <w:rsid w:val="0071210B"/>
    <w:rsid w:val="007205D4"/>
    <w:rsid w:val="00724C89"/>
    <w:rsid w:val="007328C2"/>
    <w:rsid w:val="007452A2"/>
    <w:rsid w:val="007457C7"/>
    <w:rsid w:val="00746855"/>
    <w:rsid w:val="00753306"/>
    <w:rsid w:val="0076687F"/>
    <w:rsid w:val="007724A4"/>
    <w:rsid w:val="007869A4"/>
    <w:rsid w:val="007941EF"/>
    <w:rsid w:val="007A2F1F"/>
    <w:rsid w:val="007B50BF"/>
    <w:rsid w:val="007C1A03"/>
    <w:rsid w:val="007D41E7"/>
    <w:rsid w:val="007D5945"/>
    <w:rsid w:val="007F16D4"/>
    <w:rsid w:val="007F7D3C"/>
    <w:rsid w:val="00802583"/>
    <w:rsid w:val="008269B3"/>
    <w:rsid w:val="0083319B"/>
    <w:rsid w:val="0085434D"/>
    <w:rsid w:val="00854F21"/>
    <w:rsid w:val="008626E2"/>
    <w:rsid w:val="00862CD7"/>
    <w:rsid w:val="008808E7"/>
    <w:rsid w:val="008820E0"/>
    <w:rsid w:val="0088301D"/>
    <w:rsid w:val="008A5602"/>
    <w:rsid w:val="008B2493"/>
    <w:rsid w:val="008B6697"/>
    <w:rsid w:val="008C1402"/>
    <w:rsid w:val="008D57C3"/>
    <w:rsid w:val="008E6E41"/>
    <w:rsid w:val="008F1341"/>
    <w:rsid w:val="008F6D7E"/>
    <w:rsid w:val="009051DA"/>
    <w:rsid w:val="00921239"/>
    <w:rsid w:val="00923126"/>
    <w:rsid w:val="00925A0E"/>
    <w:rsid w:val="009307C2"/>
    <w:rsid w:val="00930FF5"/>
    <w:rsid w:val="00940CCD"/>
    <w:rsid w:val="00941C37"/>
    <w:rsid w:val="00952ECD"/>
    <w:rsid w:val="00952ED1"/>
    <w:rsid w:val="00967190"/>
    <w:rsid w:val="00973F56"/>
    <w:rsid w:val="00986C09"/>
    <w:rsid w:val="009D448D"/>
    <w:rsid w:val="009E1748"/>
    <w:rsid w:val="009E2154"/>
    <w:rsid w:val="009F02D6"/>
    <w:rsid w:val="00A030CD"/>
    <w:rsid w:val="00A03445"/>
    <w:rsid w:val="00A0404C"/>
    <w:rsid w:val="00A163FE"/>
    <w:rsid w:val="00A22582"/>
    <w:rsid w:val="00A35425"/>
    <w:rsid w:val="00A61369"/>
    <w:rsid w:val="00A63D10"/>
    <w:rsid w:val="00A675BB"/>
    <w:rsid w:val="00AB202A"/>
    <w:rsid w:val="00AB3C7E"/>
    <w:rsid w:val="00AD4ED5"/>
    <w:rsid w:val="00AD743B"/>
    <w:rsid w:val="00AF007C"/>
    <w:rsid w:val="00AF02D5"/>
    <w:rsid w:val="00AF0E95"/>
    <w:rsid w:val="00B03602"/>
    <w:rsid w:val="00B10A99"/>
    <w:rsid w:val="00B124A7"/>
    <w:rsid w:val="00B2530D"/>
    <w:rsid w:val="00B50538"/>
    <w:rsid w:val="00B554EF"/>
    <w:rsid w:val="00B70FD2"/>
    <w:rsid w:val="00B767BF"/>
    <w:rsid w:val="00B8295D"/>
    <w:rsid w:val="00B83F5A"/>
    <w:rsid w:val="00BA2A4F"/>
    <w:rsid w:val="00BB531F"/>
    <w:rsid w:val="00BD19A7"/>
    <w:rsid w:val="00BD1A62"/>
    <w:rsid w:val="00BD6810"/>
    <w:rsid w:val="00BE3F83"/>
    <w:rsid w:val="00BE6FBE"/>
    <w:rsid w:val="00BF4CE6"/>
    <w:rsid w:val="00C069E8"/>
    <w:rsid w:val="00C169A1"/>
    <w:rsid w:val="00C17703"/>
    <w:rsid w:val="00C23138"/>
    <w:rsid w:val="00C33A81"/>
    <w:rsid w:val="00C60EF3"/>
    <w:rsid w:val="00C64202"/>
    <w:rsid w:val="00C744F4"/>
    <w:rsid w:val="00C74E6C"/>
    <w:rsid w:val="00C9011A"/>
    <w:rsid w:val="00CC2F06"/>
    <w:rsid w:val="00CE04B0"/>
    <w:rsid w:val="00CF677B"/>
    <w:rsid w:val="00D065AB"/>
    <w:rsid w:val="00D10C0A"/>
    <w:rsid w:val="00D45C87"/>
    <w:rsid w:val="00D52137"/>
    <w:rsid w:val="00D54545"/>
    <w:rsid w:val="00D54732"/>
    <w:rsid w:val="00D54C80"/>
    <w:rsid w:val="00D77729"/>
    <w:rsid w:val="00D853F2"/>
    <w:rsid w:val="00D92BAF"/>
    <w:rsid w:val="00DB5296"/>
    <w:rsid w:val="00DE4C04"/>
    <w:rsid w:val="00DE7128"/>
    <w:rsid w:val="00DF062C"/>
    <w:rsid w:val="00E1051C"/>
    <w:rsid w:val="00E1416F"/>
    <w:rsid w:val="00E33207"/>
    <w:rsid w:val="00E654B5"/>
    <w:rsid w:val="00E80B89"/>
    <w:rsid w:val="00EA1A9E"/>
    <w:rsid w:val="00EA4160"/>
    <w:rsid w:val="00EB27BE"/>
    <w:rsid w:val="00EB64FC"/>
    <w:rsid w:val="00EE0D8F"/>
    <w:rsid w:val="00EE6F06"/>
    <w:rsid w:val="00EF2DF2"/>
    <w:rsid w:val="00F14DDD"/>
    <w:rsid w:val="00F24530"/>
    <w:rsid w:val="00F361EF"/>
    <w:rsid w:val="00F40448"/>
    <w:rsid w:val="00F5384F"/>
    <w:rsid w:val="00F64F9F"/>
    <w:rsid w:val="00F77842"/>
    <w:rsid w:val="00F86E96"/>
    <w:rsid w:val="00F93D52"/>
    <w:rsid w:val="00FA4D31"/>
    <w:rsid w:val="00FB5569"/>
    <w:rsid w:val="00FC183F"/>
    <w:rsid w:val="00FC7DA5"/>
    <w:rsid w:val="00FD1DF1"/>
    <w:rsid w:val="00FD2C4B"/>
    <w:rsid w:val="00FD465E"/>
    <w:rsid w:val="00FD6536"/>
    <w:rsid w:val="00FD72F5"/>
    <w:rsid w:val="00FE1901"/>
    <w:rsid w:val="00FF030D"/>
    <w:rsid w:val="00FF0424"/>
    <w:rsid w:val="00FF56FF"/>
    <w:rsid w:val="01C1CBED"/>
    <w:rsid w:val="0259032B"/>
    <w:rsid w:val="04587DFD"/>
    <w:rsid w:val="048A8629"/>
    <w:rsid w:val="04AE26BC"/>
    <w:rsid w:val="0769B088"/>
    <w:rsid w:val="0915D9C7"/>
    <w:rsid w:val="0C4A6785"/>
    <w:rsid w:val="0C99AD60"/>
    <w:rsid w:val="0FA6107A"/>
    <w:rsid w:val="12DAC272"/>
    <w:rsid w:val="1360DAB4"/>
    <w:rsid w:val="142FDC88"/>
    <w:rsid w:val="17ADCEEE"/>
    <w:rsid w:val="18B0B134"/>
    <w:rsid w:val="19B507FB"/>
    <w:rsid w:val="19CBF213"/>
    <w:rsid w:val="1D75FF23"/>
    <w:rsid w:val="216B9B4C"/>
    <w:rsid w:val="2463A1F4"/>
    <w:rsid w:val="24649E13"/>
    <w:rsid w:val="258B97E1"/>
    <w:rsid w:val="25F88984"/>
    <w:rsid w:val="260E6282"/>
    <w:rsid w:val="270383A1"/>
    <w:rsid w:val="27142A95"/>
    <w:rsid w:val="2A14836A"/>
    <w:rsid w:val="2B660007"/>
    <w:rsid w:val="2BB7FB4A"/>
    <w:rsid w:val="2E48CFC9"/>
    <w:rsid w:val="2FEBC367"/>
    <w:rsid w:val="30779F8E"/>
    <w:rsid w:val="31C1A1C7"/>
    <w:rsid w:val="325E0079"/>
    <w:rsid w:val="35AC5882"/>
    <w:rsid w:val="3700197B"/>
    <w:rsid w:val="3C91BC5C"/>
    <w:rsid w:val="3D071E02"/>
    <w:rsid w:val="3F9F26DD"/>
    <w:rsid w:val="4434281C"/>
    <w:rsid w:val="44826D72"/>
    <w:rsid w:val="44A62FC3"/>
    <w:rsid w:val="45DED66F"/>
    <w:rsid w:val="467485EB"/>
    <w:rsid w:val="49069E5E"/>
    <w:rsid w:val="49ED8D95"/>
    <w:rsid w:val="4BE442DE"/>
    <w:rsid w:val="4CAA1E6B"/>
    <w:rsid w:val="4D669971"/>
    <w:rsid w:val="4E8ADC64"/>
    <w:rsid w:val="50BCBE6A"/>
    <w:rsid w:val="5110934B"/>
    <w:rsid w:val="512104D4"/>
    <w:rsid w:val="560837E6"/>
    <w:rsid w:val="58544847"/>
    <w:rsid w:val="5989A3A9"/>
    <w:rsid w:val="599CA969"/>
    <w:rsid w:val="5A269747"/>
    <w:rsid w:val="5BABCFFC"/>
    <w:rsid w:val="5CED9223"/>
    <w:rsid w:val="5DA32EF8"/>
    <w:rsid w:val="5DCF305B"/>
    <w:rsid w:val="5DF3BA38"/>
    <w:rsid w:val="5EB00371"/>
    <w:rsid w:val="5F6C9453"/>
    <w:rsid w:val="5FB1780C"/>
    <w:rsid w:val="61AD6C6B"/>
    <w:rsid w:val="6491CDE8"/>
    <w:rsid w:val="6614F58B"/>
    <w:rsid w:val="67B59FD4"/>
    <w:rsid w:val="68D40F50"/>
    <w:rsid w:val="6A0FDA3F"/>
    <w:rsid w:val="6AFCA5AB"/>
    <w:rsid w:val="6B4E25B7"/>
    <w:rsid w:val="6DCB2B28"/>
    <w:rsid w:val="6E404B48"/>
    <w:rsid w:val="6EC0D7A4"/>
    <w:rsid w:val="7651844B"/>
    <w:rsid w:val="77B5D56D"/>
    <w:rsid w:val="77EBAEC4"/>
    <w:rsid w:val="78DA8BDA"/>
    <w:rsid w:val="79F4A9FC"/>
    <w:rsid w:val="7A3AC12D"/>
    <w:rsid w:val="7BBADA14"/>
    <w:rsid w:val="7CAB0EA1"/>
    <w:rsid w:val="7D109A45"/>
    <w:rsid w:val="7D576595"/>
    <w:rsid w:val="7E169E75"/>
    <w:rsid w:val="7E198544"/>
    <w:rsid w:val="7F850CD9"/>
    <w:rsid w:val="7FBC8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10607"/>
  <w14:defaultImageDpi w14:val="0"/>
  <w15:docId w15:val="{CDF4F6C4-A4BA-414D-A6F2-011EB02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6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Verdana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7"/>
      <w:ind w:left="760" w:right="894"/>
    </w:pPr>
    <w:rPr>
      <w:b/>
      <w:bCs/>
      <w:i/>
      <w:i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aliases w:val="Bullet List,FooterText,List Paragraph1,Colorful List - Accent 11,Colorful List - Accent 1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9"/>
      <w:ind w:left="118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3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335F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335F"/>
    <w:rPr>
      <w:rFonts w:ascii="Verdana" w:hAnsi="Verdana" w:cs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2F06"/>
    <w:pPr>
      <w:spacing w:after="0" w:line="240" w:lineRule="auto"/>
    </w:pPr>
    <w:rPr>
      <w:rFonts w:ascii="Verdana" w:hAnsi="Verdana" w:cs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C169A1"/>
    <w:rPr>
      <w:rFonts w:cs="Times New Roman"/>
      <w:vertAlign w:val="superscript"/>
    </w:rPr>
  </w:style>
  <w:style w:type="character" w:customStyle="1" w:styleId="ListParagraphChar">
    <w:name w:val="List Paragraph Char"/>
    <w:aliases w:val="Bullet List Char,FooterText Char,List Paragraph1 Char,Colorful List - Accent 11 Char,Colorful List - Accent 111 Char,numbered Char,Paragraphe de liste1 Char,列出段落 Char,列出段落1 Char,Bulletr List Paragraph Char,List Paragraph2 Char"/>
    <w:link w:val="ListParagraph"/>
    <w:uiPriority w:val="34"/>
    <w:qFormat/>
    <w:locked/>
    <w:rsid w:val="00C169A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25A0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A0E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2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3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01D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883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01D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yanwhite.hrsa.gov/sites/default/files/ryanwhite/grants/hab-part-uob-policy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ryanwhite.hrsa.gov/sites/default/files/ryanwhite/resources/manual-pa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54d04-4a47-493c-9a23-a889ad06d441" xsi:nil="true"/>
    <lcf76f155ced4ddcb4097134ff3c332f xmlns="4d80ec90-9eb0-4f3d-8e6f-e54fe31ead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18CC78E0B6D46BD6521E251F9130A" ma:contentTypeVersion="16" ma:contentTypeDescription="Create a new document." ma:contentTypeScope="" ma:versionID="edcb4a877a11cb41be03974cc66fc908">
  <xsd:schema xmlns:xsd="http://www.w3.org/2001/XMLSchema" xmlns:xs="http://www.w3.org/2001/XMLSchema" xmlns:p="http://schemas.microsoft.com/office/2006/metadata/properties" xmlns:ns2="4d80ec90-9eb0-4f3d-8e6f-e54fe31ead16" xmlns:ns3="c4054d04-4a47-493c-9a23-a889ad06d441" targetNamespace="http://schemas.microsoft.com/office/2006/metadata/properties" ma:root="true" ma:fieldsID="e410ec70e9bf76d779b78324f4cccbe8" ns2:_="" ns3:_="">
    <xsd:import namespace="4d80ec90-9eb0-4f3d-8e6f-e54fe31ead16"/>
    <xsd:import namespace="c4054d04-4a47-493c-9a23-a889ad06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0ec90-9eb0-4f3d-8e6f-e54fe31e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4d04-4a47-493c-9a23-a889ad06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73ba28-e71b-4866-91dc-c09b6d018521}" ma:internalName="TaxCatchAll" ma:showField="CatchAllData" ma:web="c4054d04-4a47-493c-9a23-a889ad06d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3566E-40F3-4BB2-A4CA-F99FB05FA0F3}">
  <ds:schemaRefs>
    <ds:schemaRef ds:uri="http://schemas.microsoft.com/office/2006/metadata/properties"/>
    <ds:schemaRef ds:uri="http://schemas.microsoft.com/office/infopath/2007/PartnerControls"/>
    <ds:schemaRef ds:uri="c4054d04-4a47-493c-9a23-a889ad06d441"/>
    <ds:schemaRef ds:uri="4d80ec90-9eb0-4f3d-8e6f-e54fe31ead16"/>
  </ds:schemaRefs>
</ds:datastoreItem>
</file>

<file path=customXml/itemProps2.xml><?xml version="1.0" encoding="utf-8"?>
<ds:datastoreItem xmlns:ds="http://schemas.openxmlformats.org/officeDocument/2006/customXml" ds:itemID="{9B0AF0EC-A212-471F-ABC7-DAD645D31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0ec90-9eb0-4f3d-8e6f-e54fe31ead16"/>
    <ds:schemaRef ds:uri="c4054d04-4a47-493c-9a23-a889ad06d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19108-02FE-4081-BC46-AA8C7E333EE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3232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the Ryan White HIV/AIDS Program Core Medical Services Expenditure Requirement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the Ryan White HIV/AIDS Program Core Medical Services Expenditure Requirement</dc:title>
  <dc:subject>Policy Notice 21-01</dc:subject>
  <dc:creator>HRSA</dc:creator>
  <cp:keywords/>
  <dc:description/>
  <cp:lastModifiedBy>Gray, Jenifer (HRSA)</cp:lastModifiedBy>
  <cp:revision>4</cp:revision>
  <dcterms:created xsi:type="dcterms:W3CDTF">2024-03-12T16:46:00Z</dcterms:created>
  <dcterms:modified xsi:type="dcterms:W3CDTF">2024-03-12T16:47:00Z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Producer">
    <vt:lpwstr>Adobe PDF Library 21.7.123</vt:lpwstr>
  </property>
  <property fmtid="{D5CDD505-2E9C-101B-9397-08002B2CF9AE}" pid="4" name="ContentTypeId">
    <vt:lpwstr>0x010100EA918CC78E0B6D46BD6521E251F9130A</vt:lpwstr>
  </property>
  <property fmtid="{D5CDD505-2E9C-101B-9397-08002B2CF9AE}" pid="5" name="MediaServiceImageTags">
    <vt:lpwstr/>
  </property>
</Properties>
</file>